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48" w:rsidRPr="003B7155" w:rsidRDefault="00196A48" w:rsidP="00196A48">
      <w:pPr>
        <w:pStyle w:val="a5"/>
        <w:spacing w:before="0" w:after="0"/>
        <w:rPr>
          <w:b w:val="0"/>
          <w:caps w:val="0"/>
          <w:sz w:val="16"/>
          <w:szCs w:val="16"/>
        </w:rPr>
      </w:pPr>
      <w:r w:rsidRPr="003B7155">
        <w:rPr>
          <w:b w:val="0"/>
          <w:caps w:val="0"/>
          <w:sz w:val="16"/>
          <w:szCs w:val="16"/>
        </w:rPr>
        <w:t>МУНИЦИПАЛЬНОЕ БЮДЖЕТНОЕ ОБЩЕОБРАЗОВАТЕЛЬНОЕ УЧРЕЖДЕНИЕ</w:t>
      </w:r>
    </w:p>
    <w:p w:rsidR="00196A48" w:rsidRPr="003B7155" w:rsidRDefault="00196A48" w:rsidP="00196A48">
      <w:pPr>
        <w:jc w:val="center"/>
        <w:rPr>
          <w:bCs/>
          <w:sz w:val="16"/>
          <w:szCs w:val="16"/>
        </w:rPr>
      </w:pPr>
      <w:r w:rsidRPr="003B7155">
        <w:rPr>
          <w:bCs/>
          <w:sz w:val="16"/>
          <w:szCs w:val="16"/>
        </w:rPr>
        <w:t>СРЕДНЯЯ ОБЩЕОБРАЗОВАТЕЛЬНАЯ ШКОЛА с. РУССКИЙ КАМЕШКИР</w:t>
      </w:r>
    </w:p>
    <w:p w:rsidR="00196A48" w:rsidRPr="003B7155" w:rsidRDefault="00196A48" w:rsidP="00196A48">
      <w:pPr>
        <w:pBdr>
          <w:bottom w:val="single" w:sz="12" w:space="1" w:color="auto"/>
        </w:pBdr>
        <w:jc w:val="center"/>
        <w:rPr>
          <w:bCs/>
          <w:sz w:val="16"/>
          <w:szCs w:val="16"/>
        </w:rPr>
      </w:pPr>
      <w:r w:rsidRPr="003B7155">
        <w:rPr>
          <w:bCs/>
          <w:sz w:val="16"/>
          <w:szCs w:val="16"/>
        </w:rPr>
        <w:t>(МБОУ СОШ с. Русский Камешкир)</w:t>
      </w:r>
    </w:p>
    <w:p w:rsidR="00196A48" w:rsidRPr="003B7155" w:rsidRDefault="00196A48" w:rsidP="00196A48">
      <w:pPr>
        <w:jc w:val="center"/>
        <w:rPr>
          <w:bCs/>
          <w:sz w:val="16"/>
          <w:szCs w:val="16"/>
        </w:rPr>
      </w:pPr>
      <w:r w:rsidRPr="003B7155">
        <w:rPr>
          <w:bCs/>
          <w:sz w:val="16"/>
          <w:szCs w:val="16"/>
        </w:rPr>
        <w:t xml:space="preserve">ул. </w:t>
      </w:r>
      <w:proofErr w:type="gramStart"/>
      <w:r w:rsidRPr="003B7155">
        <w:rPr>
          <w:bCs/>
          <w:sz w:val="16"/>
          <w:szCs w:val="16"/>
        </w:rPr>
        <w:t>Коммунальная</w:t>
      </w:r>
      <w:proofErr w:type="gramEnd"/>
      <w:r w:rsidRPr="003B7155">
        <w:rPr>
          <w:bCs/>
          <w:sz w:val="16"/>
          <w:szCs w:val="16"/>
        </w:rPr>
        <w:t>, 10, с. Русский Камешкир, 442450</w:t>
      </w:r>
    </w:p>
    <w:p w:rsidR="00196A48" w:rsidRPr="003B7155" w:rsidRDefault="00196A48" w:rsidP="00196A48">
      <w:pPr>
        <w:jc w:val="center"/>
        <w:rPr>
          <w:bCs/>
          <w:sz w:val="16"/>
          <w:szCs w:val="16"/>
        </w:rPr>
      </w:pPr>
      <w:r w:rsidRPr="003B7155">
        <w:rPr>
          <w:bCs/>
          <w:sz w:val="16"/>
          <w:szCs w:val="16"/>
        </w:rPr>
        <w:t xml:space="preserve">телефон (8-84145) 2-17-64 E-mail: </w:t>
      </w:r>
      <w:hyperlink r:id="rId4" w:history="1">
        <w:r w:rsidRPr="003B7155">
          <w:rPr>
            <w:rStyle w:val="a4"/>
            <w:sz w:val="16"/>
            <w:szCs w:val="16"/>
            <w:lang w:val="en-US"/>
          </w:rPr>
          <w:t>mbou</w:t>
        </w:r>
        <w:r w:rsidRPr="003B7155">
          <w:rPr>
            <w:rStyle w:val="a4"/>
            <w:sz w:val="16"/>
            <w:szCs w:val="16"/>
          </w:rPr>
          <w:t>-</w:t>
        </w:r>
        <w:r w:rsidRPr="003B7155">
          <w:rPr>
            <w:rStyle w:val="a4"/>
            <w:sz w:val="16"/>
            <w:szCs w:val="16"/>
            <w:lang w:val="en-US"/>
          </w:rPr>
          <w:t>srk</w:t>
        </w:r>
        <w:r w:rsidRPr="003B7155">
          <w:rPr>
            <w:rStyle w:val="a4"/>
            <w:sz w:val="16"/>
            <w:szCs w:val="16"/>
          </w:rPr>
          <w:t>@</w:t>
        </w:r>
        <w:r w:rsidRPr="003B7155">
          <w:rPr>
            <w:rStyle w:val="a4"/>
            <w:sz w:val="16"/>
            <w:szCs w:val="16"/>
            <w:lang w:val="en-US"/>
          </w:rPr>
          <w:t>rambler</w:t>
        </w:r>
        <w:r w:rsidRPr="003B7155">
          <w:rPr>
            <w:rStyle w:val="a4"/>
            <w:sz w:val="16"/>
            <w:szCs w:val="16"/>
          </w:rPr>
          <w:t>.</w:t>
        </w:r>
        <w:r w:rsidRPr="003B7155">
          <w:rPr>
            <w:rStyle w:val="a4"/>
            <w:sz w:val="16"/>
            <w:szCs w:val="16"/>
            <w:lang w:val="en-US"/>
          </w:rPr>
          <w:t>ru</w:t>
        </w:r>
      </w:hyperlink>
    </w:p>
    <w:p w:rsidR="00196A48" w:rsidRPr="003B7155" w:rsidRDefault="00196A48" w:rsidP="00196A48">
      <w:pPr>
        <w:jc w:val="center"/>
        <w:rPr>
          <w:bCs/>
          <w:sz w:val="16"/>
          <w:szCs w:val="16"/>
        </w:rPr>
      </w:pPr>
      <w:r w:rsidRPr="003B7155">
        <w:rPr>
          <w:bCs/>
          <w:sz w:val="16"/>
          <w:szCs w:val="16"/>
        </w:rPr>
        <w:t>ОКПО 53718690, ОГРН 1025801088004</w:t>
      </w:r>
    </w:p>
    <w:p w:rsidR="00196A48" w:rsidRPr="003B7155" w:rsidRDefault="00196A48" w:rsidP="00196A48">
      <w:pPr>
        <w:ind w:left="360"/>
        <w:jc w:val="center"/>
        <w:rPr>
          <w:sz w:val="16"/>
          <w:szCs w:val="16"/>
        </w:rPr>
      </w:pPr>
      <w:r w:rsidRPr="003B7155">
        <w:rPr>
          <w:bCs/>
          <w:sz w:val="16"/>
          <w:szCs w:val="16"/>
        </w:rPr>
        <w:t>ИНН/КПП 5816002072/581601001</w:t>
      </w:r>
    </w:p>
    <w:p w:rsidR="00196A48" w:rsidRDefault="00196A48" w:rsidP="00196A48">
      <w:pPr>
        <w:tabs>
          <w:tab w:val="left" w:pos="6405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</w:t>
      </w:r>
    </w:p>
    <w:p w:rsidR="00196A48" w:rsidRDefault="00196A48" w:rsidP="00196A48">
      <w:pPr>
        <w:tabs>
          <w:tab w:val="left" w:pos="6405"/>
        </w:tabs>
        <w:ind w:left="360"/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196A48" w:rsidRPr="00196A48" w:rsidRDefault="00196A48" w:rsidP="00196A48">
      <w:pPr>
        <w:tabs>
          <w:tab w:val="left" w:pos="6405"/>
        </w:tabs>
        <w:ind w:left="360"/>
      </w:pPr>
    </w:p>
    <w:p w:rsidR="00196A48" w:rsidRPr="00763D92" w:rsidRDefault="00196A48" w:rsidP="00B14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проведения</w:t>
      </w:r>
      <w:r w:rsidRPr="00763D92">
        <w:rPr>
          <w:b/>
          <w:sz w:val="28"/>
          <w:szCs w:val="28"/>
        </w:rPr>
        <w:t xml:space="preserve"> мероприятий</w:t>
      </w:r>
    </w:p>
    <w:p w:rsidR="00196A48" w:rsidRPr="003D73E7" w:rsidRDefault="00196A48" w:rsidP="00196A48">
      <w:pPr>
        <w:jc w:val="center"/>
        <w:rPr>
          <w:b/>
          <w:sz w:val="28"/>
          <w:szCs w:val="28"/>
        </w:rPr>
      </w:pPr>
      <w:r w:rsidRPr="00763D92">
        <w:rPr>
          <w:b/>
          <w:sz w:val="28"/>
          <w:szCs w:val="28"/>
        </w:rPr>
        <w:t>для детей и подростков в</w:t>
      </w:r>
      <w:r>
        <w:rPr>
          <w:b/>
          <w:sz w:val="28"/>
          <w:szCs w:val="28"/>
        </w:rPr>
        <w:t xml:space="preserve"> дн</w:t>
      </w:r>
      <w:r w:rsidR="006A5071">
        <w:rPr>
          <w:b/>
          <w:sz w:val="28"/>
          <w:szCs w:val="28"/>
        </w:rPr>
        <w:t>и зимних каникул с 29.12.2016-11</w:t>
      </w:r>
      <w:r>
        <w:rPr>
          <w:b/>
          <w:sz w:val="28"/>
          <w:szCs w:val="28"/>
        </w:rPr>
        <w:t>.01.2017</w:t>
      </w:r>
      <w:r w:rsidRPr="00763D92">
        <w:rPr>
          <w:b/>
          <w:sz w:val="28"/>
          <w:szCs w:val="28"/>
        </w:rPr>
        <w:t xml:space="preserve"> г.г.</w:t>
      </w:r>
    </w:p>
    <w:tbl>
      <w:tblPr>
        <w:tblW w:w="1252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2676"/>
        <w:gridCol w:w="1957"/>
        <w:gridCol w:w="2003"/>
        <w:gridCol w:w="1620"/>
        <w:gridCol w:w="2340"/>
        <w:gridCol w:w="226"/>
        <w:gridCol w:w="10"/>
        <w:gridCol w:w="226"/>
        <w:gridCol w:w="10"/>
        <w:gridCol w:w="236"/>
        <w:gridCol w:w="422"/>
        <w:gridCol w:w="236"/>
      </w:tblGrid>
      <w:tr w:rsidR="00196A48" w:rsidRPr="00B740C1" w:rsidTr="00B740C1">
        <w:trPr>
          <w:gridAfter w:val="7"/>
          <w:wAfter w:w="1366" w:type="dxa"/>
        </w:trPr>
        <w:tc>
          <w:tcPr>
            <w:tcW w:w="564" w:type="dxa"/>
            <w:shd w:val="clear" w:color="auto" w:fill="auto"/>
          </w:tcPr>
          <w:p w:rsidR="00196A48" w:rsidRPr="00B740C1" w:rsidRDefault="00196A48" w:rsidP="00B740C1">
            <w:pPr>
              <w:jc w:val="center"/>
              <w:rPr>
                <w:b/>
              </w:rPr>
            </w:pPr>
            <w:r w:rsidRPr="00B740C1">
              <w:rPr>
                <w:b/>
              </w:rPr>
              <w:t xml:space="preserve">№ </w:t>
            </w:r>
            <w:proofErr w:type="gramStart"/>
            <w:r w:rsidRPr="00B740C1">
              <w:rPr>
                <w:b/>
              </w:rPr>
              <w:t>п</w:t>
            </w:r>
            <w:proofErr w:type="gramEnd"/>
            <w:r w:rsidRPr="00B740C1">
              <w:rPr>
                <w:b/>
              </w:rPr>
              <w:t>/п</w:t>
            </w:r>
          </w:p>
        </w:tc>
        <w:tc>
          <w:tcPr>
            <w:tcW w:w="2676" w:type="dxa"/>
            <w:shd w:val="clear" w:color="auto" w:fill="auto"/>
          </w:tcPr>
          <w:p w:rsidR="00196A48" w:rsidRPr="00B740C1" w:rsidRDefault="00196A48" w:rsidP="00B740C1">
            <w:pPr>
              <w:jc w:val="center"/>
              <w:rPr>
                <w:b/>
              </w:rPr>
            </w:pPr>
            <w:r w:rsidRPr="00B740C1">
              <w:rPr>
                <w:b/>
              </w:rPr>
              <w:t>Наименование мероприятия</w:t>
            </w:r>
          </w:p>
        </w:tc>
        <w:tc>
          <w:tcPr>
            <w:tcW w:w="1957" w:type="dxa"/>
            <w:shd w:val="clear" w:color="auto" w:fill="auto"/>
          </w:tcPr>
          <w:p w:rsidR="00196A48" w:rsidRPr="00B740C1" w:rsidRDefault="00196A48" w:rsidP="00B740C1">
            <w:pPr>
              <w:jc w:val="center"/>
              <w:rPr>
                <w:b/>
              </w:rPr>
            </w:pPr>
            <w:r w:rsidRPr="00B740C1">
              <w:rPr>
                <w:b/>
              </w:rPr>
              <w:t>Сроки проведения (дата и время)</w:t>
            </w:r>
          </w:p>
        </w:tc>
        <w:tc>
          <w:tcPr>
            <w:tcW w:w="2003" w:type="dxa"/>
            <w:shd w:val="clear" w:color="auto" w:fill="auto"/>
          </w:tcPr>
          <w:p w:rsidR="00196A48" w:rsidRPr="00B740C1" w:rsidRDefault="00196A48" w:rsidP="00B740C1">
            <w:pPr>
              <w:jc w:val="center"/>
              <w:rPr>
                <w:b/>
              </w:rPr>
            </w:pPr>
            <w:r w:rsidRPr="00B740C1">
              <w:rPr>
                <w:b/>
              </w:rPr>
              <w:t>Место проведения</w:t>
            </w:r>
          </w:p>
        </w:tc>
        <w:tc>
          <w:tcPr>
            <w:tcW w:w="1620" w:type="dxa"/>
            <w:shd w:val="clear" w:color="auto" w:fill="auto"/>
          </w:tcPr>
          <w:p w:rsidR="00196A48" w:rsidRPr="00B740C1" w:rsidRDefault="00196A48" w:rsidP="00B740C1">
            <w:pPr>
              <w:jc w:val="center"/>
              <w:rPr>
                <w:b/>
              </w:rPr>
            </w:pPr>
            <w:r w:rsidRPr="00B740C1">
              <w:rPr>
                <w:b/>
              </w:rPr>
              <w:t>Количество участников,</w:t>
            </w:r>
          </w:p>
          <w:p w:rsidR="00196A48" w:rsidRPr="00B740C1" w:rsidRDefault="00196A48" w:rsidP="00B740C1">
            <w:pPr>
              <w:jc w:val="center"/>
              <w:rPr>
                <w:b/>
              </w:rPr>
            </w:pPr>
            <w:r w:rsidRPr="00B740C1">
              <w:rPr>
                <w:b/>
              </w:rPr>
              <w:t>(возраст)</w:t>
            </w:r>
          </w:p>
        </w:tc>
        <w:tc>
          <w:tcPr>
            <w:tcW w:w="2340" w:type="dxa"/>
            <w:shd w:val="clear" w:color="auto" w:fill="auto"/>
          </w:tcPr>
          <w:p w:rsidR="00196A48" w:rsidRPr="00B740C1" w:rsidRDefault="00196A48" w:rsidP="00B740C1">
            <w:pPr>
              <w:jc w:val="center"/>
              <w:rPr>
                <w:b/>
              </w:rPr>
            </w:pPr>
            <w:r w:rsidRPr="00B740C1">
              <w:rPr>
                <w:b/>
              </w:rPr>
              <w:t>Ф.И.О.</w:t>
            </w:r>
          </w:p>
          <w:p w:rsidR="00196A48" w:rsidRPr="00B740C1" w:rsidRDefault="00196A48" w:rsidP="00B740C1">
            <w:pPr>
              <w:jc w:val="center"/>
              <w:rPr>
                <w:b/>
              </w:rPr>
            </w:pPr>
            <w:r w:rsidRPr="00B740C1">
              <w:rPr>
                <w:b/>
              </w:rPr>
              <w:t>ответственных</w:t>
            </w:r>
          </w:p>
        </w:tc>
      </w:tr>
      <w:tr w:rsidR="00196A48" w:rsidRPr="00B740C1" w:rsidTr="00B740C1">
        <w:trPr>
          <w:gridAfter w:val="2"/>
          <w:wAfter w:w="658" w:type="dxa"/>
        </w:trPr>
        <w:tc>
          <w:tcPr>
            <w:tcW w:w="564" w:type="dxa"/>
            <w:shd w:val="clear" w:color="auto" w:fill="auto"/>
          </w:tcPr>
          <w:p w:rsidR="00196A48" w:rsidRPr="00B740C1" w:rsidRDefault="00196A48" w:rsidP="00BD50B4">
            <w:pPr>
              <w:rPr>
                <w:sz w:val="32"/>
                <w:szCs w:val="32"/>
              </w:rPr>
            </w:pPr>
          </w:p>
        </w:tc>
        <w:tc>
          <w:tcPr>
            <w:tcW w:w="8256" w:type="dxa"/>
            <w:gridSpan w:val="4"/>
            <w:shd w:val="clear" w:color="auto" w:fill="auto"/>
          </w:tcPr>
          <w:p w:rsidR="00196A48" w:rsidRPr="00B740C1" w:rsidRDefault="00196A48" w:rsidP="00B740C1">
            <w:pPr>
              <w:jc w:val="center"/>
              <w:rPr>
                <w:b/>
              </w:rPr>
            </w:pPr>
            <w:r w:rsidRPr="00B740C1">
              <w:rPr>
                <w:b/>
              </w:rPr>
              <w:t>Досуговые мероприятия</w:t>
            </w:r>
          </w:p>
        </w:tc>
        <w:tc>
          <w:tcPr>
            <w:tcW w:w="2340" w:type="dxa"/>
            <w:shd w:val="clear" w:color="auto" w:fill="auto"/>
          </w:tcPr>
          <w:p w:rsidR="00196A48" w:rsidRPr="00B740C1" w:rsidRDefault="00196A48" w:rsidP="00B740C1">
            <w:pPr>
              <w:jc w:val="center"/>
              <w:rPr>
                <w:b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196A48" w:rsidRPr="00B740C1" w:rsidRDefault="00196A48" w:rsidP="00B740C1">
            <w:pPr>
              <w:jc w:val="center"/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  <w:shd w:val="clear" w:color="auto" w:fill="auto"/>
          </w:tcPr>
          <w:p w:rsidR="00196A48" w:rsidRPr="00B740C1" w:rsidRDefault="00196A48" w:rsidP="00B740C1">
            <w:pPr>
              <w:jc w:val="center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196A48" w:rsidRPr="00B740C1" w:rsidRDefault="00196A48" w:rsidP="00B740C1">
            <w:pPr>
              <w:jc w:val="center"/>
              <w:rPr>
                <w:b/>
              </w:rPr>
            </w:pPr>
          </w:p>
        </w:tc>
      </w:tr>
      <w:tr w:rsidR="00196A48" w:rsidRPr="00B740C1" w:rsidTr="00B740C1">
        <w:trPr>
          <w:gridAfter w:val="7"/>
          <w:wAfter w:w="1366" w:type="dxa"/>
        </w:trPr>
        <w:tc>
          <w:tcPr>
            <w:tcW w:w="564" w:type="dxa"/>
            <w:shd w:val="clear" w:color="auto" w:fill="auto"/>
          </w:tcPr>
          <w:p w:rsidR="00196A48" w:rsidRPr="00481D19" w:rsidRDefault="00196A48" w:rsidP="00BD50B4">
            <w:r w:rsidRPr="00481D19">
              <w:t>1.</w:t>
            </w:r>
          </w:p>
        </w:tc>
        <w:tc>
          <w:tcPr>
            <w:tcW w:w="2676" w:type="dxa"/>
            <w:shd w:val="clear" w:color="auto" w:fill="auto"/>
          </w:tcPr>
          <w:p w:rsidR="00196A48" w:rsidRPr="00481D19" w:rsidRDefault="00196A48" w:rsidP="00BD50B4">
            <w:r w:rsidRPr="00481D19">
              <w:t>Рождественская елка</w:t>
            </w:r>
          </w:p>
        </w:tc>
        <w:tc>
          <w:tcPr>
            <w:tcW w:w="1957" w:type="dxa"/>
            <w:shd w:val="clear" w:color="auto" w:fill="auto"/>
          </w:tcPr>
          <w:p w:rsidR="00196A48" w:rsidRDefault="00196A48" w:rsidP="00BD50B4">
            <w:r>
              <w:t>6.01.17</w:t>
            </w:r>
            <w:r w:rsidRPr="00481D19">
              <w:t>-11.00</w:t>
            </w:r>
            <w:r>
              <w:t>ч.</w:t>
            </w:r>
          </w:p>
          <w:p w:rsidR="00196A48" w:rsidRPr="00481D19" w:rsidRDefault="00196A48" w:rsidP="00BD50B4">
            <w:r>
              <w:t>2-9классы</w:t>
            </w:r>
          </w:p>
        </w:tc>
        <w:tc>
          <w:tcPr>
            <w:tcW w:w="2003" w:type="dxa"/>
            <w:shd w:val="clear" w:color="auto" w:fill="auto"/>
          </w:tcPr>
          <w:p w:rsidR="00196A48" w:rsidRPr="00C056AA" w:rsidRDefault="00196A48" w:rsidP="00B740C1">
            <w:pPr>
              <w:jc w:val="center"/>
            </w:pPr>
            <w:r w:rsidRPr="00C056AA">
              <w:t>Актовый зал</w:t>
            </w:r>
          </w:p>
          <w:p w:rsidR="00196A48" w:rsidRPr="00B740C1" w:rsidRDefault="00196A48" w:rsidP="00BD50B4">
            <w:pPr>
              <w:rPr>
                <w:color w:val="FF0000"/>
              </w:rPr>
            </w:pPr>
            <w:r w:rsidRPr="00C056AA">
              <w:t>МБОУ СОШ с.Р.Камешкир</w:t>
            </w:r>
          </w:p>
        </w:tc>
        <w:tc>
          <w:tcPr>
            <w:tcW w:w="1620" w:type="dxa"/>
            <w:shd w:val="clear" w:color="auto" w:fill="auto"/>
          </w:tcPr>
          <w:p w:rsidR="00196A48" w:rsidRPr="00B740C1" w:rsidRDefault="00196A48" w:rsidP="00BD50B4">
            <w:pPr>
              <w:rPr>
                <w:color w:val="FF0000"/>
              </w:rPr>
            </w:pPr>
            <w:r w:rsidRPr="00481D19">
              <w:t>20 уч-ся, 10 родителей.</w:t>
            </w:r>
          </w:p>
        </w:tc>
        <w:tc>
          <w:tcPr>
            <w:tcW w:w="2340" w:type="dxa"/>
            <w:shd w:val="clear" w:color="auto" w:fill="auto"/>
          </w:tcPr>
          <w:p w:rsidR="00196A48" w:rsidRDefault="00196A48" w:rsidP="00BD50B4">
            <w:r>
              <w:t>Совет бабушек</w:t>
            </w:r>
          </w:p>
          <w:p w:rsidR="00196A48" w:rsidRDefault="00196A48" w:rsidP="00BD50B4">
            <w:r>
              <w:t>Ерюшева Л.Г.</w:t>
            </w:r>
          </w:p>
          <w:p w:rsidR="00196A48" w:rsidRPr="00481D19" w:rsidRDefault="00196A48" w:rsidP="00BD50B4">
            <w:r>
              <w:t>Кальдина О.И.</w:t>
            </w:r>
          </w:p>
        </w:tc>
      </w:tr>
      <w:tr w:rsidR="00196A48" w:rsidRPr="00B740C1" w:rsidTr="00B740C1">
        <w:trPr>
          <w:gridAfter w:val="7"/>
          <w:wAfter w:w="1366" w:type="dxa"/>
        </w:trPr>
        <w:tc>
          <w:tcPr>
            <w:tcW w:w="564" w:type="dxa"/>
            <w:shd w:val="clear" w:color="auto" w:fill="auto"/>
          </w:tcPr>
          <w:p w:rsidR="00196A48" w:rsidRPr="00481D19" w:rsidRDefault="00196A48" w:rsidP="00BD50B4">
            <w:r w:rsidRPr="00481D19">
              <w:t>2.</w:t>
            </w:r>
          </w:p>
        </w:tc>
        <w:tc>
          <w:tcPr>
            <w:tcW w:w="2676" w:type="dxa"/>
            <w:shd w:val="clear" w:color="auto" w:fill="auto"/>
          </w:tcPr>
          <w:p w:rsidR="00196A48" w:rsidRPr="00C056AA" w:rsidRDefault="00196A48" w:rsidP="00BD50B4">
            <w:r w:rsidRPr="00C056AA">
              <w:t>«Новогодний МИКС»</w:t>
            </w:r>
          </w:p>
        </w:tc>
        <w:tc>
          <w:tcPr>
            <w:tcW w:w="1957" w:type="dxa"/>
            <w:shd w:val="clear" w:color="auto" w:fill="auto"/>
          </w:tcPr>
          <w:p w:rsidR="00196A48" w:rsidRPr="00C056AA" w:rsidRDefault="00196A48" w:rsidP="00B740C1">
            <w:pPr>
              <w:jc w:val="center"/>
            </w:pPr>
            <w:r>
              <w:t>29.12.16</w:t>
            </w:r>
          </w:p>
          <w:p w:rsidR="00196A48" w:rsidRDefault="00196A48" w:rsidP="00B740C1">
            <w:pPr>
              <w:jc w:val="center"/>
            </w:pPr>
            <w:r>
              <w:t>10.00-11.3</w:t>
            </w:r>
            <w:r w:rsidRPr="00C056AA">
              <w:t>0</w:t>
            </w:r>
            <w:r>
              <w:t>ч.</w:t>
            </w:r>
          </w:p>
          <w:p w:rsidR="00196A48" w:rsidRPr="00C056AA" w:rsidRDefault="00196A48" w:rsidP="00B740C1">
            <w:pPr>
              <w:jc w:val="center"/>
            </w:pPr>
            <w:r>
              <w:t>3-е классы</w:t>
            </w:r>
          </w:p>
        </w:tc>
        <w:tc>
          <w:tcPr>
            <w:tcW w:w="2003" w:type="dxa"/>
            <w:shd w:val="clear" w:color="auto" w:fill="auto"/>
          </w:tcPr>
          <w:p w:rsidR="00196A48" w:rsidRPr="00C056AA" w:rsidRDefault="00196A48" w:rsidP="00B740C1">
            <w:pPr>
              <w:jc w:val="center"/>
            </w:pPr>
            <w:r w:rsidRPr="00C056AA">
              <w:t>Актовый зал</w:t>
            </w:r>
          </w:p>
          <w:p w:rsidR="00196A48" w:rsidRPr="00C056AA" w:rsidRDefault="00196A48" w:rsidP="00B740C1">
            <w:pPr>
              <w:jc w:val="center"/>
            </w:pPr>
            <w:r w:rsidRPr="00C056AA">
              <w:t>МБОУ СОШ с.Р.Камешкир</w:t>
            </w:r>
          </w:p>
        </w:tc>
        <w:tc>
          <w:tcPr>
            <w:tcW w:w="1620" w:type="dxa"/>
            <w:shd w:val="clear" w:color="auto" w:fill="auto"/>
          </w:tcPr>
          <w:p w:rsidR="00196A48" w:rsidRPr="00E37A36" w:rsidRDefault="00196A48" w:rsidP="00B740C1">
            <w:pPr>
              <w:jc w:val="center"/>
            </w:pPr>
            <w:r>
              <w:t>42чел./ 9-10лет</w:t>
            </w:r>
          </w:p>
        </w:tc>
        <w:tc>
          <w:tcPr>
            <w:tcW w:w="2340" w:type="dxa"/>
            <w:shd w:val="clear" w:color="auto" w:fill="auto"/>
          </w:tcPr>
          <w:p w:rsidR="006D04B1" w:rsidRDefault="006D04B1" w:rsidP="00B740C1">
            <w:pPr>
              <w:jc w:val="center"/>
            </w:pPr>
            <w:r>
              <w:t>Классные руководители</w:t>
            </w:r>
          </w:p>
          <w:p w:rsidR="00196A48" w:rsidRDefault="006D04B1" w:rsidP="00B740C1">
            <w:pPr>
              <w:jc w:val="center"/>
            </w:pPr>
            <w:r>
              <w:t xml:space="preserve"> 3-х классов</w:t>
            </w:r>
          </w:p>
        </w:tc>
      </w:tr>
      <w:tr w:rsidR="00196A48" w:rsidRPr="00B740C1" w:rsidTr="00B740C1">
        <w:trPr>
          <w:gridAfter w:val="7"/>
          <w:wAfter w:w="1366" w:type="dxa"/>
        </w:trPr>
        <w:tc>
          <w:tcPr>
            <w:tcW w:w="564" w:type="dxa"/>
            <w:shd w:val="clear" w:color="auto" w:fill="auto"/>
          </w:tcPr>
          <w:p w:rsidR="00196A48" w:rsidRPr="00281ED8" w:rsidRDefault="00196A48" w:rsidP="00BD50B4">
            <w:r w:rsidRPr="00281ED8">
              <w:t>3.</w:t>
            </w:r>
          </w:p>
        </w:tc>
        <w:tc>
          <w:tcPr>
            <w:tcW w:w="2676" w:type="dxa"/>
            <w:shd w:val="clear" w:color="auto" w:fill="auto"/>
          </w:tcPr>
          <w:p w:rsidR="00196A48" w:rsidRPr="00C056AA" w:rsidRDefault="00196A48" w:rsidP="00BD50B4">
            <w:r w:rsidRPr="00C056AA">
              <w:t>«Новогодний хит»</w:t>
            </w:r>
          </w:p>
        </w:tc>
        <w:tc>
          <w:tcPr>
            <w:tcW w:w="1957" w:type="dxa"/>
            <w:shd w:val="clear" w:color="auto" w:fill="auto"/>
          </w:tcPr>
          <w:p w:rsidR="00196A48" w:rsidRPr="00C056AA" w:rsidRDefault="00196A48" w:rsidP="00B740C1">
            <w:pPr>
              <w:jc w:val="center"/>
            </w:pPr>
            <w:r>
              <w:t>30.12.16</w:t>
            </w:r>
          </w:p>
          <w:p w:rsidR="00196A48" w:rsidRDefault="00196A48" w:rsidP="00B740C1">
            <w:pPr>
              <w:jc w:val="center"/>
            </w:pPr>
            <w:r w:rsidRPr="00C056AA">
              <w:t>17.00-21.00</w:t>
            </w:r>
            <w:r>
              <w:t>ч.</w:t>
            </w:r>
          </w:p>
          <w:p w:rsidR="00196A48" w:rsidRPr="00C056AA" w:rsidRDefault="00196A48" w:rsidP="00B740C1">
            <w:pPr>
              <w:jc w:val="center"/>
            </w:pPr>
            <w:r>
              <w:t>9-11 классы</w:t>
            </w:r>
          </w:p>
        </w:tc>
        <w:tc>
          <w:tcPr>
            <w:tcW w:w="2003" w:type="dxa"/>
            <w:shd w:val="clear" w:color="auto" w:fill="auto"/>
          </w:tcPr>
          <w:p w:rsidR="00196A48" w:rsidRPr="00C056AA" w:rsidRDefault="00196A48" w:rsidP="00B740C1">
            <w:pPr>
              <w:jc w:val="center"/>
            </w:pPr>
            <w:r w:rsidRPr="00C056AA">
              <w:t>Актовый зал</w:t>
            </w:r>
          </w:p>
          <w:p w:rsidR="00196A48" w:rsidRPr="00C056AA" w:rsidRDefault="00196A48" w:rsidP="00B740C1">
            <w:pPr>
              <w:jc w:val="center"/>
            </w:pPr>
            <w:r w:rsidRPr="00C056AA">
              <w:t>МБОУ СОШ с.Р.Камешкир</w:t>
            </w:r>
          </w:p>
        </w:tc>
        <w:tc>
          <w:tcPr>
            <w:tcW w:w="1620" w:type="dxa"/>
            <w:shd w:val="clear" w:color="auto" w:fill="auto"/>
          </w:tcPr>
          <w:p w:rsidR="00196A48" w:rsidRDefault="00196A48" w:rsidP="00B740C1">
            <w:pPr>
              <w:jc w:val="center"/>
            </w:pPr>
            <w:r>
              <w:t xml:space="preserve">104чел., </w:t>
            </w:r>
          </w:p>
          <w:p w:rsidR="00196A48" w:rsidRPr="00E37A36" w:rsidRDefault="00196A48" w:rsidP="00B740C1">
            <w:pPr>
              <w:jc w:val="center"/>
            </w:pPr>
            <w:r>
              <w:t>15-17лет</w:t>
            </w:r>
          </w:p>
        </w:tc>
        <w:tc>
          <w:tcPr>
            <w:tcW w:w="2340" w:type="dxa"/>
            <w:shd w:val="clear" w:color="auto" w:fill="auto"/>
          </w:tcPr>
          <w:p w:rsidR="006D04B1" w:rsidRDefault="006D04B1" w:rsidP="00B740C1">
            <w:pPr>
              <w:jc w:val="center"/>
            </w:pPr>
            <w:r>
              <w:t xml:space="preserve">Классные руководители </w:t>
            </w:r>
          </w:p>
          <w:p w:rsidR="00196A48" w:rsidRDefault="006D04B1" w:rsidP="00B740C1">
            <w:pPr>
              <w:jc w:val="center"/>
            </w:pPr>
            <w:r>
              <w:t>9-11-х классов</w:t>
            </w:r>
          </w:p>
        </w:tc>
      </w:tr>
      <w:tr w:rsidR="00196A48" w:rsidRPr="00B740C1" w:rsidTr="00B740C1">
        <w:trPr>
          <w:gridAfter w:val="7"/>
          <w:wAfter w:w="1366" w:type="dxa"/>
        </w:trPr>
        <w:tc>
          <w:tcPr>
            <w:tcW w:w="564" w:type="dxa"/>
            <w:shd w:val="clear" w:color="auto" w:fill="auto"/>
          </w:tcPr>
          <w:p w:rsidR="00196A48" w:rsidRPr="00281ED8" w:rsidRDefault="00196A48" w:rsidP="00BD50B4">
            <w:r w:rsidRPr="00281ED8">
              <w:t>4.</w:t>
            </w:r>
          </w:p>
        </w:tc>
        <w:tc>
          <w:tcPr>
            <w:tcW w:w="2676" w:type="dxa"/>
            <w:shd w:val="clear" w:color="auto" w:fill="auto"/>
          </w:tcPr>
          <w:p w:rsidR="00196A48" w:rsidRDefault="00196A48" w:rsidP="00BD50B4">
            <w:r>
              <w:t>«В гостях у Деда Мороза»</w:t>
            </w:r>
          </w:p>
          <w:p w:rsidR="00196A48" w:rsidRPr="00C056AA" w:rsidRDefault="00196A48" w:rsidP="00BD50B4">
            <w:r>
              <w:t>(профсоюзная елка)</w:t>
            </w:r>
          </w:p>
        </w:tc>
        <w:tc>
          <w:tcPr>
            <w:tcW w:w="1957" w:type="dxa"/>
            <w:shd w:val="clear" w:color="auto" w:fill="auto"/>
          </w:tcPr>
          <w:p w:rsidR="00196A48" w:rsidRDefault="00196A48" w:rsidP="00B740C1">
            <w:pPr>
              <w:jc w:val="center"/>
            </w:pPr>
            <w:r>
              <w:t>30.12.15</w:t>
            </w:r>
          </w:p>
          <w:p w:rsidR="00196A48" w:rsidRDefault="00196A48" w:rsidP="00B740C1">
            <w:pPr>
              <w:jc w:val="center"/>
            </w:pPr>
            <w:r>
              <w:t>10.00-11.30ч.</w:t>
            </w:r>
          </w:p>
          <w:p w:rsidR="00196A48" w:rsidRPr="00C056AA" w:rsidRDefault="00196A48" w:rsidP="00B740C1">
            <w:pPr>
              <w:jc w:val="center"/>
            </w:pPr>
            <w:r>
              <w:t>1-7 классы</w:t>
            </w:r>
          </w:p>
        </w:tc>
        <w:tc>
          <w:tcPr>
            <w:tcW w:w="2003" w:type="dxa"/>
            <w:shd w:val="clear" w:color="auto" w:fill="auto"/>
          </w:tcPr>
          <w:p w:rsidR="00196A48" w:rsidRPr="009C51D5" w:rsidRDefault="00196A48" w:rsidP="00B740C1">
            <w:pPr>
              <w:jc w:val="center"/>
            </w:pPr>
            <w:r w:rsidRPr="009C51D5">
              <w:t>Актовый зал</w:t>
            </w:r>
          </w:p>
        </w:tc>
        <w:tc>
          <w:tcPr>
            <w:tcW w:w="1620" w:type="dxa"/>
            <w:shd w:val="clear" w:color="auto" w:fill="auto"/>
          </w:tcPr>
          <w:p w:rsidR="00196A48" w:rsidRPr="00E37A36" w:rsidRDefault="00196A48" w:rsidP="00B740C1">
            <w:pPr>
              <w:jc w:val="center"/>
            </w:pPr>
            <w:r>
              <w:t>54чел., 7-12лет</w:t>
            </w:r>
          </w:p>
        </w:tc>
        <w:tc>
          <w:tcPr>
            <w:tcW w:w="2340" w:type="dxa"/>
            <w:shd w:val="clear" w:color="auto" w:fill="auto"/>
          </w:tcPr>
          <w:p w:rsidR="00196A48" w:rsidRDefault="006D04B1" w:rsidP="00B740C1">
            <w:pPr>
              <w:jc w:val="center"/>
            </w:pPr>
            <w:r>
              <w:t>Кальдина О.И.</w:t>
            </w:r>
          </w:p>
          <w:p w:rsidR="00B14162" w:rsidRDefault="00B14162" w:rsidP="00B740C1">
            <w:pPr>
              <w:jc w:val="center"/>
            </w:pPr>
            <w:r>
              <w:t>Абузярова Л.Ю.</w:t>
            </w:r>
          </w:p>
        </w:tc>
      </w:tr>
      <w:tr w:rsidR="00196A48" w:rsidRPr="00B740C1" w:rsidTr="00B740C1">
        <w:trPr>
          <w:gridAfter w:val="7"/>
          <w:wAfter w:w="1366" w:type="dxa"/>
        </w:trPr>
        <w:tc>
          <w:tcPr>
            <w:tcW w:w="564" w:type="dxa"/>
            <w:shd w:val="clear" w:color="auto" w:fill="auto"/>
          </w:tcPr>
          <w:p w:rsidR="00196A48" w:rsidRPr="00281ED8" w:rsidRDefault="00196A48" w:rsidP="00BD50B4">
            <w:r w:rsidRPr="00281ED8">
              <w:t>5.</w:t>
            </w:r>
          </w:p>
        </w:tc>
        <w:tc>
          <w:tcPr>
            <w:tcW w:w="2676" w:type="dxa"/>
            <w:shd w:val="clear" w:color="auto" w:fill="auto"/>
          </w:tcPr>
          <w:p w:rsidR="00196A48" w:rsidRDefault="001726F0" w:rsidP="00BD50B4">
            <w:r>
              <w:t>«Чудеса под Новый год»</w:t>
            </w:r>
          </w:p>
        </w:tc>
        <w:tc>
          <w:tcPr>
            <w:tcW w:w="1957" w:type="dxa"/>
            <w:shd w:val="clear" w:color="auto" w:fill="auto"/>
          </w:tcPr>
          <w:p w:rsidR="00196A48" w:rsidRDefault="00196A48" w:rsidP="00B740C1">
            <w:pPr>
              <w:jc w:val="center"/>
            </w:pPr>
            <w:r>
              <w:t>29.12.16</w:t>
            </w:r>
          </w:p>
          <w:p w:rsidR="00196A48" w:rsidRDefault="001726F0" w:rsidP="00B740C1">
            <w:pPr>
              <w:jc w:val="center"/>
            </w:pPr>
            <w:r>
              <w:t>12.00-13</w:t>
            </w:r>
            <w:r w:rsidR="00196A48">
              <w:t>.30ч.</w:t>
            </w:r>
          </w:p>
          <w:p w:rsidR="00196A48" w:rsidRDefault="001726F0" w:rsidP="00B740C1">
            <w:pPr>
              <w:jc w:val="center"/>
            </w:pPr>
            <w:r>
              <w:t>4-е</w:t>
            </w:r>
            <w:r w:rsidR="00196A48">
              <w:t xml:space="preserve"> классы</w:t>
            </w:r>
          </w:p>
        </w:tc>
        <w:tc>
          <w:tcPr>
            <w:tcW w:w="2003" w:type="dxa"/>
            <w:shd w:val="clear" w:color="auto" w:fill="auto"/>
          </w:tcPr>
          <w:p w:rsidR="00196A48" w:rsidRDefault="00196A48" w:rsidP="00BD50B4">
            <w:r w:rsidRPr="009C51D5">
              <w:t>МБОУ СОШ с.Р.Камешкир</w:t>
            </w:r>
          </w:p>
        </w:tc>
        <w:tc>
          <w:tcPr>
            <w:tcW w:w="1620" w:type="dxa"/>
            <w:shd w:val="clear" w:color="auto" w:fill="auto"/>
          </w:tcPr>
          <w:p w:rsidR="00196A48" w:rsidRDefault="00196A48" w:rsidP="00B740C1">
            <w:pPr>
              <w:jc w:val="center"/>
            </w:pPr>
            <w:r>
              <w:t>120чел/</w:t>
            </w:r>
          </w:p>
          <w:p w:rsidR="00196A48" w:rsidRPr="00E37A36" w:rsidRDefault="001726F0" w:rsidP="00B740C1">
            <w:pPr>
              <w:jc w:val="center"/>
            </w:pPr>
            <w:r>
              <w:t>9-11</w:t>
            </w:r>
            <w:r w:rsidR="00196A48">
              <w:t>лет</w:t>
            </w:r>
          </w:p>
        </w:tc>
        <w:tc>
          <w:tcPr>
            <w:tcW w:w="2340" w:type="dxa"/>
            <w:shd w:val="clear" w:color="auto" w:fill="auto"/>
          </w:tcPr>
          <w:p w:rsidR="006D04B1" w:rsidRDefault="006D04B1" w:rsidP="00B740C1">
            <w:pPr>
              <w:jc w:val="center"/>
            </w:pPr>
            <w:r>
              <w:t xml:space="preserve">Классные руководители </w:t>
            </w:r>
          </w:p>
          <w:p w:rsidR="00196A48" w:rsidRDefault="006D04B1" w:rsidP="00B740C1">
            <w:pPr>
              <w:jc w:val="center"/>
            </w:pPr>
            <w:r>
              <w:t>4-х классов</w:t>
            </w:r>
          </w:p>
        </w:tc>
      </w:tr>
      <w:tr w:rsidR="00196A48" w:rsidRPr="00B740C1" w:rsidTr="00B740C1">
        <w:trPr>
          <w:gridAfter w:val="7"/>
          <w:wAfter w:w="1366" w:type="dxa"/>
        </w:trPr>
        <w:tc>
          <w:tcPr>
            <w:tcW w:w="564" w:type="dxa"/>
            <w:shd w:val="clear" w:color="auto" w:fill="auto"/>
          </w:tcPr>
          <w:p w:rsidR="00196A48" w:rsidRPr="00281ED8" w:rsidRDefault="00196A48" w:rsidP="00BD50B4">
            <w:r w:rsidRPr="00281ED8">
              <w:t>6.</w:t>
            </w:r>
          </w:p>
        </w:tc>
        <w:tc>
          <w:tcPr>
            <w:tcW w:w="2676" w:type="dxa"/>
            <w:shd w:val="clear" w:color="auto" w:fill="auto"/>
          </w:tcPr>
          <w:p w:rsidR="00196A48" w:rsidRDefault="00196A48" w:rsidP="00BD50B4">
            <w:r>
              <w:t>«Елка-квест»</w:t>
            </w:r>
          </w:p>
        </w:tc>
        <w:tc>
          <w:tcPr>
            <w:tcW w:w="1957" w:type="dxa"/>
            <w:shd w:val="clear" w:color="auto" w:fill="auto"/>
          </w:tcPr>
          <w:p w:rsidR="00196A48" w:rsidRDefault="00196A48" w:rsidP="00B740C1">
            <w:pPr>
              <w:jc w:val="center"/>
            </w:pPr>
            <w:r>
              <w:t>29.12.16</w:t>
            </w:r>
          </w:p>
          <w:p w:rsidR="00196A48" w:rsidRDefault="00196A48" w:rsidP="00B740C1">
            <w:pPr>
              <w:jc w:val="center"/>
            </w:pPr>
            <w:r>
              <w:t>15.00-17.30ч.</w:t>
            </w:r>
          </w:p>
          <w:p w:rsidR="00196A48" w:rsidRDefault="00196A48" w:rsidP="00B740C1">
            <w:pPr>
              <w:jc w:val="center"/>
            </w:pPr>
            <w:r>
              <w:t>7-8 классы</w:t>
            </w:r>
          </w:p>
        </w:tc>
        <w:tc>
          <w:tcPr>
            <w:tcW w:w="2003" w:type="dxa"/>
            <w:shd w:val="clear" w:color="auto" w:fill="auto"/>
          </w:tcPr>
          <w:p w:rsidR="00196A48" w:rsidRPr="009C51D5" w:rsidRDefault="00196A48" w:rsidP="00B740C1">
            <w:pPr>
              <w:jc w:val="center"/>
            </w:pPr>
            <w:r w:rsidRPr="009C51D5">
              <w:t>Актовый зал</w:t>
            </w:r>
          </w:p>
        </w:tc>
        <w:tc>
          <w:tcPr>
            <w:tcW w:w="1620" w:type="dxa"/>
            <w:shd w:val="clear" w:color="auto" w:fill="auto"/>
          </w:tcPr>
          <w:p w:rsidR="00196A48" w:rsidRPr="00E37A36" w:rsidRDefault="00196A48" w:rsidP="00B740C1">
            <w:pPr>
              <w:jc w:val="center"/>
            </w:pPr>
            <w:r>
              <w:t>82чел/13-14лет</w:t>
            </w:r>
          </w:p>
        </w:tc>
        <w:tc>
          <w:tcPr>
            <w:tcW w:w="2340" w:type="dxa"/>
            <w:shd w:val="clear" w:color="auto" w:fill="auto"/>
          </w:tcPr>
          <w:p w:rsidR="006D04B1" w:rsidRDefault="006D04B1" w:rsidP="00B740C1">
            <w:pPr>
              <w:jc w:val="center"/>
            </w:pPr>
            <w:r>
              <w:t xml:space="preserve">Классные руководители </w:t>
            </w:r>
          </w:p>
          <w:p w:rsidR="00196A48" w:rsidRDefault="006D04B1" w:rsidP="00B740C1">
            <w:pPr>
              <w:jc w:val="center"/>
            </w:pPr>
            <w:r>
              <w:t>7-8-х классов</w:t>
            </w:r>
          </w:p>
        </w:tc>
      </w:tr>
      <w:tr w:rsidR="00196A48" w:rsidRPr="00B740C1" w:rsidTr="00B740C1">
        <w:trPr>
          <w:gridAfter w:val="7"/>
          <w:wAfter w:w="1366" w:type="dxa"/>
        </w:trPr>
        <w:tc>
          <w:tcPr>
            <w:tcW w:w="564" w:type="dxa"/>
            <w:shd w:val="clear" w:color="auto" w:fill="auto"/>
          </w:tcPr>
          <w:p w:rsidR="00196A48" w:rsidRPr="00281ED8" w:rsidRDefault="00196A48" w:rsidP="00BD50B4">
            <w:r w:rsidRPr="00281ED8">
              <w:t>7.</w:t>
            </w:r>
          </w:p>
        </w:tc>
        <w:tc>
          <w:tcPr>
            <w:tcW w:w="2676" w:type="dxa"/>
            <w:shd w:val="clear" w:color="auto" w:fill="auto"/>
          </w:tcPr>
          <w:p w:rsidR="00196A48" w:rsidRPr="00E213FF" w:rsidRDefault="00196A48" w:rsidP="00BD50B4">
            <w:r w:rsidRPr="00E213FF">
              <w:t>Реализация проекта «Танцующая школа». Изучение танца «Кадриль», «Полька», «Вару-вару»</w:t>
            </w:r>
          </w:p>
        </w:tc>
        <w:tc>
          <w:tcPr>
            <w:tcW w:w="1957" w:type="dxa"/>
            <w:shd w:val="clear" w:color="auto" w:fill="auto"/>
          </w:tcPr>
          <w:p w:rsidR="00196A48" w:rsidRPr="00426D2B" w:rsidRDefault="00A57BA5" w:rsidP="00BD50B4">
            <w:r w:rsidRPr="00426D2B">
              <w:t>03.01,09.01-10.01.17</w:t>
            </w:r>
          </w:p>
          <w:p w:rsidR="00196A48" w:rsidRPr="00426D2B" w:rsidRDefault="00A57BA5" w:rsidP="00BD50B4">
            <w:r w:rsidRPr="00426D2B">
              <w:t>15.00-16</w:t>
            </w:r>
            <w:r w:rsidR="00196A48" w:rsidRPr="00426D2B">
              <w:t>.30</w:t>
            </w:r>
          </w:p>
          <w:p w:rsidR="00196A48" w:rsidRPr="00426D2B" w:rsidRDefault="00196A48" w:rsidP="00BD50B4">
            <w:r w:rsidRPr="00426D2B">
              <w:t>5-6 классы</w:t>
            </w:r>
          </w:p>
          <w:p w:rsidR="00196A48" w:rsidRPr="00E213FF" w:rsidRDefault="00196A48" w:rsidP="00BD50B4">
            <w:r w:rsidRPr="00426D2B">
              <w:t>7-9 классы</w:t>
            </w:r>
          </w:p>
        </w:tc>
        <w:tc>
          <w:tcPr>
            <w:tcW w:w="2003" w:type="dxa"/>
            <w:shd w:val="clear" w:color="auto" w:fill="auto"/>
          </w:tcPr>
          <w:p w:rsidR="00196A48" w:rsidRPr="00E213FF" w:rsidRDefault="00196A48" w:rsidP="00BD50B4">
            <w:r w:rsidRPr="00E213FF">
              <w:t>Кабинет хореографии</w:t>
            </w:r>
          </w:p>
        </w:tc>
        <w:tc>
          <w:tcPr>
            <w:tcW w:w="1620" w:type="dxa"/>
            <w:shd w:val="clear" w:color="auto" w:fill="auto"/>
          </w:tcPr>
          <w:p w:rsidR="00196A48" w:rsidRPr="00E213FF" w:rsidRDefault="00196A48" w:rsidP="00BD50B4">
            <w:r w:rsidRPr="00E213FF">
              <w:t xml:space="preserve">44 уч-ся, </w:t>
            </w:r>
          </w:p>
          <w:p w:rsidR="00196A48" w:rsidRPr="00E213FF" w:rsidRDefault="00196A48" w:rsidP="00BD50B4">
            <w:r w:rsidRPr="00E213FF">
              <w:t>12-13лет</w:t>
            </w:r>
          </w:p>
          <w:p w:rsidR="00196A48" w:rsidRDefault="00196A48" w:rsidP="00BD50B4">
            <w:r w:rsidRPr="00E213FF">
              <w:t>14-15лет</w:t>
            </w:r>
          </w:p>
          <w:p w:rsidR="00196A48" w:rsidRPr="00964781" w:rsidRDefault="00196A48" w:rsidP="00BD50B4"/>
        </w:tc>
        <w:tc>
          <w:tcPr>
            <w:tcW w:w="2340" w:type="dxa"/>
            <w:shd w:val="clear" w:color="auto" w:fill="auto"/>
          </w:tcPr>
          <w:p w:rsidR="00196A48" w:rsidRPr="00E213FF" w:rsidRDefault="006D04B1" w:rsidP="00BD50B4">
            <w:r>
              <w:t>Бекетова Л.В.</w:t>
            </w:r>
          </w:p>
        </w:tc>
      </w:tr>
      <w:tr w:rsidR="00196A48" w:rsidRPr="00B740C1" w:rsidTr="00B740C1">
        <w:trPr>
          <w:gridAfter w:val="7"/>
          <w:wAfter w:w="1366" w:type="dxa"/>
        </w:trPr>
        <w:tc>
          <w:tcPr>
            <w:tcW w:w="564" w:type="dxa"/>
            <w:shd w:val="clear" w:color="auto" w:fill="auto"/>
          </w:tcPr>
          <w:p w:rsidR="00196A48" w:rsidRPr="00281ED8" w:rsidRDefault="00196A48" w:rsidP="00BD50B4">
            <w:r w:rsidRPr="00281ED8">
              <w:t>8.</w:t>
            </w:r>
          </w:p>
        </w:tc>
        <w:tc>
          <w:tcPr>
            <w:tcW w:w="2676" w:type="dxa"/>
            <w:shd w:val="clear" w:color="auto" w:fill="auto"/>
          </w:tcPr>
          <w:p w:rsidR="00196A48" w:rsidRPr="00281ED8" w:rsidRDefault="00196A48" w:rsidP="00BD50B4">
            <w:r w:rsidRPr="00281ED8">
              <w:t>Акция «Забота» изготовление кормушек</w:t>
            </w:r>
          </w:p>
        </w:tc>
        <w:tc>
          <w:tcPr>
            <w:tcW w:w="1957" w:type="dxa"/>
            <w:shd w:val="clear" w:color="auto" w:fill="auto"/>
          </w:tcPr>
          <w:p w:rsidR="00196A48" w:rsidRPr="00281ED8" w:rsidRDefault="00196A48" w:rsidP="00BD50B4">
            <w:r w:rsidRPr="00281ED8">
              <w:t>1-4 классы</w:t>
            </w:r>
          </w:p>
          <w:p w:rsidR="00196A48" w:rsidRPr="00281ED8" w:rsidRDefault="006D04B1" w:rsidP="00BD50B4">
            <w:r>
              <w:t>9</w:t>
            </w:r>
            <w:r w:rsidR="00B740C1">
              <w:t>.01.17</w:t>
            </w:r>
          </w:p>
          <w:p w:rsidR="00196A48" w:rsidRPr="00281ED8" w:rsidRDefault="006D04B1" w:rsidP="00BD50B4">
            <w:r>
              <w:t>11</w:t>
            </w:r>
            <w:r w:rsidR="00196A48" w:rsidRPr="00281ED8">
              <w:t>.00</w:t>
            </w:r>
            <w:r>
              <w:t xml:space="preserve"> </w:t>
            </w:r>
            <w:r w:rsidR="00196A48" w:rsidRPr="00281ED8">
              <w:t>час.</w:t>
            </w:r>
          </w:p>
          <w:p w:rsidR="00196A48" w:rsidRPr="00281ED8" w:rsidRDefault="00196A48" w:rsidP="00BD50B4"/>
        </w:tc>
        <w:tc>
          <w:tcPr>
            <w:tcW w:w="2003" w:type="dxa"/>
            <w:shd w:val="clear" w:color="auto" w:fill="auto"/>
          </w:tcPr>
          <w:p w:rsidR="00196A48" w:rsidRPr="00E213FF" w:rsidRDefault="00196A48" w:rsidP="00BD50B4">
            <w:r>
              <w:t>Площадка перед школой</w:t>
            </w:r>
          </w:p>
        </w:tc>
        <w:tc>
          <w:tcPr>
            <w:tcW w:w="1620" w:type="dxa"/>
            <w:shd w:val="clear" w:color="auto" w:fill="auto"/>
          </w:tcPr>
          <w:p w:rsidR="00196A48" w:rsidRPr="00E213FF" w:rsidRDefault="00196A48" w:rsidP="00BD50B4">
            <w:r>
              <w:t>174уч-ся/ 54-родители</w:t>
            </w:r>
          </w:p>
        </w:tc>
        <w:tc>
          <w:tcPr>
            <w:tcW w:w="2340" w:type="dxa"/>
            <w:shd w:val="clear" w:color="auto" w:fill="auto"/>
          </w:tcPr>
          <w:p w:rsidR="00196A48" w:rsidRDefault="006D04B1" w:rsidP="00BD50B4">
            <w:r>
              <w:t>Классные руководители 1-4 классов</w:t>
            </w:r>
          </w:p>
        </w:tc>
      </w:tr>
      <w:tr w:rsidR="00196A48" w:rsidRPr="00B740C1" w:rsidTr="00B740C1">
        <w:trPr>
          <w:gridAfter w:val="7"/>
          <w:wAfter w:w="1366" w:type="dxa"/>
        </w:trPr>
        <w:tc>
          <w:tcPr>
            <w:tcW w:w="564" w:type="dxa"/>
            <w:shd w:val="clear" w:color="auto" w:fill="auto"/>
          </w:tcPr>
          <w:p w:rsidR="00196A48" w:rsidRPr="00281ED8" w:rsidRDefault="00196A48" w:rsidP="00BD50B4">
            <w:r>
              <w:t>9.</w:t>
            </w:r>
          </w:p>
        </w:tc>
        <w:tc>
          <w:tcPr>
            <w:tcW w:w="2676" w:type="dxa"/>
            <w:shd w:val="clear" w:color="auto" w:fill="auto"/>
          </w:tcPr>
          <w:p w:rsidR="00196A48" w:rsidRPr="00281ED8" w:rsidRDefault="00196A48" w:rsidP="00BD50B4">
            <w:r>
              <w:t xml:space="preserve">Реализация проекта «Поющая </w:t>
            </w:r>
            <w:r w:rsidRPr="00E213FF">
              <w:t xml:space="preserve"> школа».</w:t>
            </w:r>
          </w:p>
        </w:tc>
        <w:tc>
          <w:tcPr>
            <w:tcW w:w="1957" w:type="dxa"/>
            <w:shd w:val="clear" w:color="auto" w:fill="auto"/>
          </w:tcPr>
          <w:p w:rsidR="00196A48" w:rsidRPr="00426D2B" w:rsidRDefault="00B740C1" w:rsidP="00BD50B4">
            <w:r>
              <w:t>4.01.17</w:t>
            </w:r>
            <w:r w:rsidR="00196A48" w:rsidRPr="00426D2B">
              <w:t>-</w:t>
            </w:r>
          </w:p>
          <w:p w:rsidR="00196A48" w:rsidRPr="00426D2B" w:rsidRDefault="00196A48" w:rsidP="00BD50B4">
            <w:r w:rsidRPr="00426D2B">
              <w:t>14.00-17.00час.</w:t>
            </w:r>
          </w:p>
          <w:p w:rsidR="006D04B1" w:rsidRPr="00281ED8" w:rsidRDefault="006D04B1" w:rsidP="00BD50B4">
            <w:r w:rsidRPr="00426D2B">
              <w:t>3-4 классы</w:t>
            </w:r>
          </w:p>
        </w:tc>
        <w:tc>
          <w:tcPr>
            <w:tcW w:w="2003" w:type="dxa"/>
            <w:shd w:val="clear" w:color="auto" w:fill="auto"/>
          </w:tcPr>
          <w:p w:rsidR="00196A48" w:rsidRDefault="00196A48" w:rsidP="00BD50B4">
            <w:r>
              <w:t>Кабинет №23</w:t>
            </w:r>
          </w:p>
        </w:tc>
        <w:tc>
          <w:tcPr>
            <w:tcW w:w="1620" w:type="dxa"/>
            <w:shd w:val="clear" w:color="auto" w:fill="auto"/>
          </w:tcPr>
          <w:p w:rsidR="00196A48" w:rsidRPr="00E213FF" w:rsidRDefault="00196A48" w:rsidP="00BD50B4">
            <w:r>
              <w:t>47</w:t>
            </w:r>
            <w:r w:rsidRPr="00E213FF">
              <w:t xml:space="preserve"> уч-ся, </w:t>
            </w:r>
          </w:p>
          <w:p w:rsidR="00196A48" w:rsidRPr="00E213FF" w:rsidRDefault="00196A48" w:rsidP="00BD50B4">
            <w:r>
              <w:t>11-12</w:t>
            </w:r>
            <w:r w:rsidRPr="00E213FF">
              <w:t>лет</w:t>
            </w:r>
          </w:p>
          <w:p w:rsidR="00196A48" w:rsidRDefault="00196A48" w:rsidP="00BD50B4">
            <w:r w:rsidRPr="00E213FF">
              <w:t>14-15лет</w:t>
            </w:r>
          </w:p>
        </w:tc>
        <w:tc>
          <w:tcPr>
            <w:tcW w:w="2340" w:type="dxa"/>
            <w:shd w:val="clear" w:color="auto" w:fill="auto"/>
          </w:tcPr>
          <w:p w:rsidR="00196A48" w:rsidRDefault="006D04B1" w:rsidP="00BD50B4">
            <w:r>
              <w:t>Абузярова Л.Ю.</w:t>
            </w:r>
          </w:p>
        </w:tc>
      </w:tr>
      <w:tr w:rsidR="00196A48" w:rsidRPr="00B740C1" w:rsidTr="00B740C1">
        <w:tc>
          <w:tcPr>
            <w:tcW w:w="564" w:type="dxa"/>
            <w:shd w:val="clear" w:color="auto" w:fill="auto"/>
          </w:tcPr>
          <w:p w:rsidR="00196A48" w:rsidRPr="00B740C1" w:rsidRDefault="00196A48" w:rsidP="00BD50B4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8256" w:type="dxa"/>
            <w:gridSpan w:val="4"/>
            <w:shd w:val="clear" w:color="auto" w:fill="auto"/>
          </w:tcPr>
          <w:p w:rsidR="00196A48" w:rsidRPr="00B740C1" w:rsidRDefault="00196A48" w:rsidP="00B740C1">
            <w:pPr>
              <w:jc w:val="center"/>
              <w:rPr>
                <w:b/>
              </w:rPr>
            </w:pPr>
            <w:r w:rsidRPr="00B740C1">
              <w:rPr>
                <w:b/>
              </w:rPr>
              <w:t>Экскурсии, походы</w:t>
            </w:r>
          </w:p>
        </w:tc>
        <w:tc>
          <w:tcPr>
            <w:tcW w:w="2566" w:type="dxa"/>
            <w:gridSpan w:val="2"/>
            <w:shd w:val="clear" w:color="auto" w:fill="auto"/>
          </w:tcPr>
          <w:p w:rsidR="00196A48" w:rsidRPr="00B740C1" w:rsidRDefault="00196A48" w:rsidP="00B740C1">
            <w:pPr>
              <w:jc w:val="center"/>
              <w:rPr>
                <w:b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196A48" w:rsidRPr="00B740C1" w:rsidRDefault="00196A48" w:rsidP="00B740C1">
            <w:pPr>
              <w:jc w:val="center"/>
              <w:rPr>
                <w:b/>
              </w:rPr>
            </w:pPr>
          </w:p>
        </w:tc>
        <w:tc>
          <w:tcPr>
            <w:tcW w:w="668" w:type="dxa"/>
            <w:gridSpan w:val="3"/>
            <w:shd w:val="clear" w:color="auto" w:fill="auto"/>
          </w:tcPr>
          <w:p w:rsidR="00196A48" w:rsidRPr="00B740C1" w:rsidRDefault="00196A48" w:rsidP="00B740C1">
            <w:pPr>
              <w:jc w:val="center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196A48" w:rsidRPr="00B740C1" w:rsidRDefault="00196A48" w:rsidP="00B740C1">
            <w:pPr>
              <w:jc w:val="center"/>
              <w:rPr>
                <w:b/>
              </w:rPr>
            </w:pPr>
          </w:p>
        </w:tc>
      </w:tr>
      <w:tr w:rsidR="00196A48" w:rsidRPr="00B740C1" w:rsidTr="00B740C1">
        <w:trPr>
          <w:gridAfter w:val="7"/>
          <w:wAfter w:w="1366" w:type="dxa"/>
          <w:trHeight w:val="675"/>
        </w:trPr>
        <w:tc>
          <w:tcPr>
            <w:tcW w:w="564" w:type="dxa"/>
            <w:shd w:val="clear" w:color="auto" w:fill="auto"/>
          </w:tcPr>
          <w:p w:rsidR="00196A48" w:rsidRPr="00D97AB6" w:rsidRDefault="00196A48" w:rsidP="00BD50B4">
            <w:r>
              <w:t>10</w:t>
            </w:r>
            <w:r w:rsidRPr="00D97AB6">
              <w:t>.</w:t>
            </w:r>
          </w:p>
        </w:tc>
        <w:tc>
          <w:tcPr>
            <w:tcW w:w="2676" w:type="dxa"/>
            <w:shd w:val="clear" w:color="auto" w:fill="auto"/>
          </w:tcPr>
          <w:p w:rsidR="00196A48" w:rsidRPr="00D97AB6" w:rsidRDefault="006D04B1" w:rsidP="00BD50B4">
            <w:r>
              <w:t xml:space="preserve">Промышленный туризм </w:t>
            </w:r>
          </w:p>
        </w:tc>
        <w:tc>
          <w:tcPr>
            <w:tcW w:w="1957" w:type="dxa"/>
            <w:shd w:val="clear" w:color="auto" w:fill="auto"/>
          </w:tcPr>
          <w:p w:rsidR="00196A48" w:rsidRPr="00D97AB6" w:rsidRDefault="006D04B1" w:rsidP="00BD50B4">
            <w:r>
              <w:t>2.01-10.01.17</w:t>
            </w:r>
          </w:p>
          <w:p w:rsidR="00196A48" w:rsidRPr="00D97AB6" w:rsidRDefault="00196A48" w:rsidP="00BD50B4">
            <w:r w:rsidRPr="00D97AB6">
              <w:t>2-7классы</w:t>
            </w:r>
          </w:p>
        </w:tc>
        <w:tc>
          <w:tcPr>
            <w:tcW w:w="2003" w:type="dxa"/>
            <w:shd w:val="clear" w:color="auto" w:fill="auto"/>
          </w:tcPr>
          <w:p w:rsidR="00196A48" w:rsidRDefault="00196A48" w:rsidP="00BD50B4">
            <w:r w:rsidRPr="00D97AB6">
              <w:t>ЧП «Асяев»</w:t>
            </w:r>
          </w:p>
          <w:p w:rsidR="006D04B1" w:rsidRDefault="006D04B1" w:rsidP="00BD50B4">
            <w:r>
              <w:t>ЧП Алюшин</w:t>
            </w:r>
          </w:p>
          <w:p w:rsidR="006D04B1" w:rsidRPr="00D97AB6" w:rsidRDefault="006D04B1" w:rsidP="00BD50B4">
            <w:r>
              <w:t>ит.д. по графику</w:t>
            </w:r>
          </w:p>
        </w:tc>
        <w:tc>
          <w:tcPr>
            <w:tcW w:w="1620" w:type="dxa"/>
            <w:shd w:val="clear" w:color="auto" w:fill="auto"/>
          </w:tcPr>
          <w:p w:rsidR="00196A48" w:rsidRPr="00D97AB6" w:rsidRDefault="00196A48" w:rsidP="00BD50B4">
            <w:r w:rsidRPr="00D97AB6">
              <w:t>120 уч-ся+18 родители</w:t>
            </w:r>
          </w:p>
        </w:tc>
        <w:tc>
          <w:tcPr>
            <w:tcW w:w="2340" w:type="dxa"/>
            <w:shd w:val="clear" w:color="auto" w:fill="auto"/>
          </w:tcPr>
          <w:p w:rsidR="00196A48" w:rsidRPr="00D97AB6" w:rsidRDefault="006D04B1" w:rsidP="00BD50B4">
            <w:r>
              <w:t>Классные руководители 2-7 классов</w:t>
            </w:r>
          </w:p>
        </w:tc>
      </w:tr>
      <w:tr w:rsidR="00196A48" w:rsidRPr="00B740C1" w:rsidTr="00B740C1">
        <w:trPr>
          <w:gridAfter w:val="7"/>
          <w:wAfter w:w="1366" w:type="dxa"/>
          <w:trHeight w:val="705"/>
        </w:trPr>
        <w:tc>
          <w:tcPr>
            <w:tcW w:w="564" w:type="dxa"/>
            <w:shd w:val="clear" w:color="auto" w:fill="auto"/>
          </w:tcPr>
          <w:p w:rsidR="00196A48" w:rsidRPr="00D97AB6" w:rsidRDefault="00196A48" w:rsidP="00BD50B4">
            <w:r>
              <w:t>11</w:t>
            </w:r>
            <w:r w:rsidRPr="00D97AB6">
              <w:t>.</w:t>
            </w:r>
          </w:p>
        </w:tc>
        <w:tc>
          <w:tcPr>
            <w:tcW w:w="2676" w:type="dxa"/>
            <w:shd w:val="clear" w:color="auto" w:fill="auto"/>
          </w:tcPr>
          <w:p w:rsidR="00196A48" w:rsidRPr="00D97AB6" w:rsidRDefault="00196A48" w:rsidP="00BD50B4">
            <w:r w:rsidRPr="00D97AB6">
              <w:t>Экскурсия в краеведческий музей</w:t>
            </w:r>
            <w:r w:rsidR="006D04B1">
              <w:t xml:space="preserve"> (школьная музейная комната)</w:t>
            </w:r>
          </w:p>
        </w:tc>
        <w:tc>
          <w:tcPr>
            <w:tcW w:w="1957" w:type="dxa"/>
            <w:shd w:val="clear" w:color="auto" w:fill="auto"/>
          </w:tcPr>
          <w:p w:rsidR="00196A48" w:rsidRPr="00D97AB6" w:rsidRDefault="006D04B1" w:rsidP="00BD50B4">
            <w:r>
              <w:t>2.01-10.01.17</w:t>
            </w:r>
          </w:p>
          <w:p w:rsidR="00196A48" w:rsidRPr="00D97AB6" w:rsidRDefault="00196A48" w:rsidP="00BD50B4">
            <w:r w:rsidRPr="00D97AB6">
              <w:t>5-9классы</w:t>
            </w:r>
          </w:p>
        </w:tc>
        <w:tc>
          <w:tcPr>
            <w:tcW w:w="2003" w:type="dxa"/>
            <w:shd w:val="clear" w:color="auto" w:fill="auto"/>
          </w:tcPr>
          <w:p w:rsidR="00196A48" w:rsidRPr="00D97AB6" w:rsidRDefault="00196A48" w:rsidP="00BD50B4">
            <w:r w:rsidRPr="00D97AB6">
              <w:t>ЦДО</w:t>
            </w:r>
            <w:r w:rsidR="006D04B1">
              <w:t>, школьная музейная комната</w:t>
            </w:r>
          </w:p>
        </w:tc>
        <w:tc>
          <w:tcPr>
            <w:tcW w:w="1620" w:type="dxa"/>
            <w:shd w:val="clear" w:color="auto" w:fill="auto"/>
          </w:tcPr>
          <w:p w:rsidR="00196A48" w:rsidRPr="00D97AB6" w:rsidRDefault="00196A48" w:rsidP="00BD50B4">
            <w:r w:rsidRPr="00D97AB6">
              <w:t>180 уч-ся</w:t>
            </w:r>
          </w:p>
        </w:tc>
        <w:tc>
          <w:tcPr>
            <w:tcW w:w="2340" w:type="dxa"/>
            <w:shd w:val="clear" w:color="auto" w:fill="auto"/>
          </w:tcPr>
          <w:p w:rsidR="00196A48" w:rsidRPr="00D97AB6" w:rsidRDefault="006D04B1" w:rsidP="00BD50B4">
            <w:r>
              <w:t>Классные руководители 5-9 классов</w:t>
            </w:r>
          </w:p>
        </w:tc>
      </w:tr>
      <w:tr w:rsidR="00196A48" w:rsidRPr="00B740C1" w:rsidTr="00B740C1">
        <w:trPr>
          <w:gridAfter w:val="7"/>
          <w:wAfter w:w="1366" w:type="dxa"/>
          <w:trHeight w:val="480"/>
        </w:trPr>
        <w:tc>
          <w:tcPr>
            <w:tcW w:w="564" w:type="dxa"/>
            <w:shd w:val="clear" w:color="auto" w:fill="auto"/>
          </w:tcPr>
          <w:p w:rsidR="00196A48" w:rsidRPr="00970361" w:rsidRDefault="00196A48" w:rsidP="00BD50B4">
            <w:r>
              <w:lastRenderedPageBreak/>
              <w:t>12</w:t>
            </w:r>
            <w:r w:rsidRPr="00970361">
              <w:t>.</w:t>
            </w:r>
          </w:p>
        </w:tc>
        <w:tc>
          <w:tcPr>
            <w:tcW w:w="2676" w:type="dxa"/>
            <w:shd w:val="clear" w:color="auto" w:fill="auto"/>
          </w:tcPr>
          <w:p w:rsidR="00196A48" w:rsidRPr="00E213FF" w:rsidRDefault="00196A48" w:rsidP="00BD50B4">
            <w:r w:rsidRPr="00E213FF">
              <w:t>Экскурсия в зимний парк.</w:t>
            </w:r>
          </w:p>
        </w:tc>
        <w:tc>
          <w:tcPr>
            <w:tcW w:w="1957" w:type="dxa"/>
            <w:shd w:val="clear" w:color="auto" w:fill="auto"/>
          </w:tcPr>
          <w:p w:rsidR="00196A48" w:rsidRDefault="00196A48" w:rsidP="00BD50B4">
            <w:r>
              <w:t>4-6 классы</w:t>
            </w:r>
          </w:p>
          <w:p w:rsidR="00196A48" w:rsidRPr="00E213FF" w:rsidRDefault="00196A48" w:rsidP="00BD50B4">
            <w:r>
              <w:t>3-10.01.1</w:t>
            </w:r>
            <w:r w:rsidR="006D04B1">
              <w:t>7</w:t>
            </w:r>
          </w:p>
        </w:tc>
        <w:tc>
          <w:tcPr>
            <w:tcW w:w="2003" w:type="dxa"/>
            <w:shd w:val="clear" w:color="auto" w:fill="auto"/>
          </w:tcPr>
          <w:p w:rsidR="00196A48" w:rsidRPr="00E213FF" w:rsidRDefault="00196A48" w:rsidP="00BD50B4">
            <w:r w:rsidRPr="00E213FF">
              <w:t>Парк им</w:t>
            </w:r>
            <w:proofErr w:type="gramStart"/>
            <w:r w:rsidRPr="00E213FF">
              <w:t>.Г</w:t>
            </w:r>
            <w:proofErr w:type="gramEnd"/>
            <w:r w:rsidRPr="00E213FF">
              <w:t>агарина</w:t>
            </w:r>
          </w:p>
        </w:tc>
        <w:tc>
          <w:tcPr>
            <w:tcW w:w="1620" w:type="dxa"/>
            <w:shd w:val="clear" w:color="auto" w:fill="auto"/>
          </w:tcPr>
          <w:p w:rsidR="00196A48" w:rsidRPr="00E213FF" w:rsidRDefault="00196A48" w:rsidP="00BD50B4">
            <w:r>
              <w:t>2</w:t>
            </w:r>
            <w:r w:rsidRPr="00E213FF">
              <w:t>25 уч-ся</w:t>
            </w:r>
          </w:p>
        </w:tc>
        <w:tc>
          <w:tcPr>
            <w:tcW w:w="2340" w:type="dxa"/>
            <w:shd w:val="clear" w:color="auto" w:fill="auto"/>
          </w:tcPr>
          <w:p w:rsidR="00196A48" w:rsidRDefault="006D04B1" w:rsidP="00BD50B4">
            <w:r>
              <w:t>Классные руководители 4-6кл.</w:t>
            </w:r>
          </w:p>
        </w:tc>
      </w:tr>
      <w:tr w:rsidR="00196A48" w:rsidRPr="00B740C1" w:rsidTr="00B740C1">
        <w:trPr>
          <w:trHeight w:val="285"/>
        </w:trPr>
        <w:tc>
          <w:tcPr>
            <w:tcW w:w="564" w:type="dxa"/>
            <w:shd w:val="clear" w:color="auto" w:fill="auto"/>
          </w:tcPr>
          <w:p w:rsidR="00196A48" w:rsidRPr="00970361" w:rsidRDefault="00196A48" w:rsidP="00BD50B4"/>
        </w:tc>
        <w:tc>
          <w:tcPr>
            <w:tcW w:w="8256" w:type="dxa"/>
            <w:gridSpan w:val="4"/>
            <w:shd w:val="clear" w:color="auto" w:fill="auto"/>
          </w:tcPr>
          <w:p w:rsidR="00196A48" w:rsidRPr="00B740C1" w:rsidRDefault="00196A48" w:rsidP="00B740C1">
            <w:pPr>
              <w:jc w:val="center"/>
              <w:rPr>
                <w:b/>
              </w:rPr>
            </w:pPr>
            <w:r w:rsidRPr="00B740C1">
              <w:rPr>
                <w:b/>
              </w:rPr>
              <w:t>Спортивно-оздоровительные мероприятия</w:t>
            </w:r>
          </w:p>
        </w:tc>
        <w:tc>
          <w:tcPr>
            <w:tcW w:w="2566" w:type="dxa"/>
            <w:gridSpan w:val="2"/>
            <w:shd w:val="clear" w:color="auto" w:fill="auto"/>
          </w:tcPr>
          <w:p w:rsidR="00196A48" w:rsidRPr="00B740C1" w:rsidRDefault="00196A48" w:rsidP="00B740C1">
            <w:pPr>
              <w:jc w:val="center"/>
              <w:rPr>
                <w:b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196A48" w:rsidRPr="00B740C1" w:rsidRDefault="00196A48" w:rsidP="00B740C1">
            <w:pPr>
              <w:jc w:val="center"/>
              <w:rPr>
                <w:b/>
              </w:rPr>
            </w:pPr>
          </w:p>
        </w:tc>
        <w:tc>
          <w:tcPr>
            <w:tcW w:w="668" w:type="dxa"/>
            <w:gridSpan w:val="3"/>
            <w:shd w:val="clear" w:color="auto" w:fill="auto"/>
          </w:tcPr>
          <w:p w:rsidR="00196A48" w:rsidRPr="00B740C1" w:rsidRDefault="00196A48" w:rsidP="00B740C1">
            <w:pPr>
              <w:jc w:val="center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196A48" w:rsidRPr="00B740C1" w:rsidRDefault="00196A48" w:rsidP="00B740C1">
            <w:pPr>
              <w:jc w:val="center"/>
              <w:rPr>
                <w:b/>
              </w:rPr>
            </w:pPr>
          </w:p>
        </w:tc>
      </w:tr>
      <w:tr w:rsidR="00196A48" w:rsidRPr="00B740C1" w:rsidTr="00B740C1">
        <w:trPr>
          <w:gridAfter w:val="7"/>
          <w:wAfter w:w="1366" w:type="dxa"/>
          <w:trHeight w:val="450"/>
        </w:trPr>
        <w:tc>
          <w:tcPr>
            <w:tcW w:w="564" w:type="dxa"/>
            <w:shd w:val="clear" w:color="auto" w:fill="auto"/>
          </w:tcPr>
          <w:p w:rsidR="00196A48" w:rsidRPr="00970361" w:rsidRDefault="00196A48" w:rsidP="00BD50B4">
            <w:r>
              <w:t>13</w:t>
            </w:r>
            <w:r w:rsidRPr="00970361">
              <w:t>.</w:t>
            </w:r>
          </w:p>
        </w:tc>
        <w:tc>
          <w:tcPr>
            <w:tcW w:w="2676" w:type="dxa"/>
            <w:shd w:val="clear" w:color="auto" w:fill="auto"/>
          </w:tcPr>
          <w:p w:rsidR="00196A48" w:rsidRPr="006F7A9B" w:rsidRDefault="001726F0" w:rsidP="00BD50B4">
            <w:r>
              <w:t>Акция «Зимние забавы»</w:t>
            </w:r>
          </w:p>
        </w:tc>
        <w:tc>
          <w:tcPr>
            <w:tcW w:w="1957" w:type="dxa"/>
            <w:shd w:val="clear" w:color="auto" w:fill="auto"/>
          </w:tcPr>
          <w:p w:rsidR="00196A48" w:rsidRPr="00281ED8" w:rsidRDefault="00196A48" w:rsidP="00BD50B4">
            <w:r w:rsidRPr="00281ED8">
              <w:t>6.01.16-</w:t>
            </w:r>
          </w:p>
          <w:p w:rsidR="00196A48" w:rsidRPr="00281ED8" w:rsidRDefault="00196A48" w:rsidP="00BD50B4">
            <w:r w:rsidRPr="00281ED8">
              <w:t>10.00 час.</w:t>
            </w:r>
          </w:p>
          <w:p w:rsidR="00196A48" w:rsidRPr="00281ED8" w:rsidRDefault="00196A48" w:rsidP="00BD50B4">
            <w:r w:rsidRPr="00281ED8">
              <w:t>2-11 классы.</w:t>
            </w:r>
          </w:p>
        </w:tc>
        <w:tc>
          <w:tcPr>
            <w:tcW w:w="2003" w:type="dxa"/>
            <w:shd w:val="clear" w:color="auto" w:fill="auto"/>
          </w:tcPr>
          <w:p w:rsidR="00196A48" w:rsidRPr="00281ED8" w:rsidRDefault="001726F0" w:rsidP="00BD50B4">
            <w:r>
              <w:t>Парк им</w:t>
            </w:r>
            <w:proofErr w:type="gramStart"/>
            <w:r>
              <w:t>.Г</w:t>
            </w:r>
            <w:proofErr w:type="gramEnd"/>
            <w:r>
              <w:t>агарина</w:t>
            </w:r>
          </w:p>
        </w:tc>
        <w:tc>
          <w:tcPr>
            <w:tcW w:w="1620" w:type="dxa"/>
            <w:shd w:val="clear" w:color="auto" w:fill="auto"/>
          </w:tcPr>
          <w:p w:rsidR="00196A48" w:rsidRPr="00281ED8" w:rsidRDefault="00196A48" w:rsidP="00BD50B4">
            <w:r w:rsidRPr="00281ED8">
              <w:t>400 уч-ся, 250 родителей</w:t>
            </w:r>
          </w:p>
          <w:p w:rsidR="00196A48" w:rsidRPr="00281ED8" w:rsidRDefault="00196A48" w:rsidP="00BD50B4"/>
        </w:tc>
        <w:tc>
          <w:tcPr>
            <w:tcW w:w="2340" w:type="dxa"/>
            <w:shd w:val="clear" w:color="auto" w:fill="auto"/>
          </w:tcPr>
          <w:p w:rsidR="001726F0" w:rsidRDefault="001726F0" w:rsidP="00BD50B4">
            <w:r>
              <w:t>У</w:t>
            </w:r>
            <w:r w:rsidRPr="00281ED8">
              <w:t>чителя физ</w:t>
            </w:r>
            <w:proofErr w:type="gramStart"/>
            <w:r w:rsidRPr="00281ED8">
              <w:t>.к</w:t>
            </w:r>
            <w:proofErr w:type="gramEnd"/>
            <w:r w:rsidRPr="00281ED8">
              <w:t>ультуры</w:t>
            </w:r>
            <w:r>
              <w:t xml:space="preserve">, классные руководители </w:t>
            </w:r>
          </w:p>
          <w:p w:rsidR="00196A48" w:rsidRPr="00281ED8" w:rsidRDefault="001726F0" w:rsidP="00BD50B4">
            <w:r>
              <w:t>2-11классов, родители</w:t>
            </w:r>
          </w:p>
        </w:tc>
      </w:tr>
      <w:tr w:rsidR="00196A48" w:rsidRPr="00B740C1" w:rsidTr="00B740C1">
        <w:trPr>
          <w:gridAfter w:val="7"/>
          <w:wAfter w:w="1366" w:type="dxa"/>
          <w:trHeight w:val="525"/>
        </w:trPr>
        <w:tc>
          <w:tcPr>
            <w:tcW w:w="564" w:type="dxa"/>
            <w:shd w:val="clear" w:color="auto" w:fill="auto"/>
          </w:tcPr>
          <w:p w:rsidR="00196A48" w:rsidRPr="00970361" w:rsidRDefault="00196A48" w:rsidP="00BD50B4">
            <w:r>
              <w:t>14</w:t>
            </w:r>
            <w:r w:rsidRPr="00970361">
              <w:t>.</w:t>
            </w:r>
          </w:p>
        </w:tc>
        <w:tc>
          <w:tcPr>
            <w:tcW w:w="2676" w:type="dxa"/>
            <w:shd w:val="clear" w:color="auto" w:fill="auto"/>
          </w:tcPr>
          <w:p w:rsidR="00196A48" w:rsidRPr="006F7A9B" w:rsidRDefault="007E0631" w:rsidP="00BD50B4">
            <w:r>
              <w:t>Соревнование по акробатики</w:t>
            </w:r>
          </w:p>
        </w:tc>
        <w:tc>
          <w:tcPr>
            <w:tcW w:w="1957" w:type="dxa"/>
            <w:shd w:val="clear" w:color="auto" w:fill="auto"/>
          </w:tcPr>
          <w:p w:rsidR="00196A48" w:rsidRPr="0090118A" w:rsidRDefault="007E0631" w:rsidP="00BD50B4">
            <w:r>
              <w:t>04.01.17</w:t>
            </w:r>
            <w:r w:rsidR="00196A48" w:rsidRPr="0090118A">
              <w:t>-</w:t>
            </w:r>
          </w:p>
          <w:p w:rsidR="00196A48" w:rsidRPr="0090118A" w:rsidRDefault="007E0631" w:rsidP="00BD50B4">
            <w:r>
              <w:t>15.00-16.3</w:t>
            </w:r>
            <w:r w:rsidR="00196A48" w:rsidRPr="0090118A">
              <w:t>0час.</w:t>
            </w:r>
          </w:p>
          <w:p w:rsidR="00196A48" w:rsidRPr="0090118A" w:rsidRDefault="007E0631" w:rsidP="00BD50B4">
            <w:r>
              <w:t>5,6.8</w:t>
            </w:r>
            <w:r w:rsidR="00196A48" w:rsidRPr="0090118A">
              <w:t xml:space="preserve"> класс</w:t>
            </w:r>
            <w:proofErr w:type="gramStart"/>
            <w:r w:rsidR="00196A48" w:rsidRPr="0090118A">
              <w:t>ы</w:t>
            </w:r>
            <w:r>
              <w:t>(</w:t>
            </w:r>
            <w:proofErr w:type="gramEnd"/>
            <w:r>
              <w:t>девочки)</w:t>
            </w:r>
          </w:p>
        </w:tc>
        <w:tc>
          <w:tcPr>
            <w:tcW w:w="2003" w:type="dxa"/>
            <w:shd w:val="clear" w:color="auto" w:fill="auto"/>
          </w:tcPr>
          <w:p w:rsidR="00196A48" w:rsidRPr="0090118A" w:rsidRDefault="007E0631" w:rsidP="00BD50B4">
            <w:r>
              <w:t>Спортивный зал</w:t>
            </w:r>
            <w:r w:rsidR="00196A48" w:rsidRPr="0090118A">
              <w:t xml:space="preserve"> МБОУ СОШ с.Р.Камешкир</w:t>
            </w:r>
          </w:p>
        </w:tc>
        <w:tc>
          <w:tcPr>
            <w:tcW w:w="1620" w:type="dxa"/>
            <w:shd w:val="clear" w:color="auto" w:fill="auto"/>
          </w:tcPr>
          <w:p w:rsidR="00196A48" w:rsidRPr="0090118A" w:rsidRDefault="00196A48" w:rsidP="00BD50B4">
            <w:r w:rsidRPr="0090118A">
              <w:t>135 уч-ся, 30 родителей.</w:t>
            </w:r>
          </w:p>
        </w:tc>
        <w:tc>
          <w:tcPr>
            <w:tcW w:w="2340" w:type="dxa"/>
            <w:shd w:val="clear" w:color="auto" w:fill="auto"/>
          </w:tcPr>
          <w:p w:rsidR="00196A48" w:rsidRPr="0090118A" w:rsidRDefault="007E0631" w:rsidP="00BD50B4">
            <w:r>
              <w:t>Молчанова И.Ю.</w:t>
            </w:r>
          </w:p>
        </w:tc>
      </w:tr>
      <w:tr w:rsidR="00196A48" w:rsidRPr="00B740C1" w:rsidTr="00B740C1">
        <w:trPr>
          <w:gridAfter w:val="7"/>
          <w:wAfter w:w="1366" w:type="dxa"/>
          <w:trHeight w:val="540"/>
        </w:trPr>
        <w:tc>
          <w:tcPr>
            <w:tcW w:w="564" w:type="dxa"/>
            <w:shd w:val="clear" w:color="auto" w:fill="auto"/>
          </w:tcPr>
          <w:p w:rsidR="00196A48" w:rsidRPr="00970361" w:rsidRDefault="00196A48" w:rsidP="00BD50B4">
            <w:r>
              <w:t>15</w:t>
            </w:r>
            <w:r w:rsidRPr="00970361">
              <w:t>.</w:t>
            </w:r>
          </w:p>
        </w:tc>
        <w:tc>
          <w:tcPr>
            <w:tcW w:w="2676" w:type="dxa"/>
            <w:shd w:val="clear" w:color="auto" w:fill="auto"/>
          </w:tcPr>
          <w:p w:rsidR="007E0631" w:rsidRDefault="007E0631" w:rsidP="00BD50B4">
            <w:r>
              <w:t xml:space="preserve">Чемпионат и первенство по Камешкирскому району. </w:t>
            </w:r>
          </w:p>
          <w:p w:rsidR="00196A48" w:rsidRPr="006F7A9B" w:rsidRDefault="00196A48" w:rsidP="00BD50B4">
            <w:r w:rsidRPr="006F7A9B">
              <w:t>Соревн</w:t>
            </w:r>
            <w:r>
              <w:t>ование по гиревому спорту «Армспорт»</w:t>
            </w:r>
            <w:r w:rsidR="007E0631">
              <w:t>.</w:t>
            </w:r>
          </w:p>
        </w:tc>
        <w:tc>
          <w:tcPr>
            <w:tcW w:w="1957" w:type="dxa"/>
            <w:shd w:val="clear" w:color="auto" w:fill="auto"/>
          </w:tcPr>
          <w:p w:rsidR="00196A48" w:rsidRPr="00D97AB6" w:rsidRDefault="007E0631" w:rsidP="00BD50B4">
            <w:r>
              <w:t>5.01.17</w:t>
            </w:r>
            <w:r w:rsidR="00196A48" w:rsidRPr="00D97AB6">
              <w:t>-</w:t>
            </w:r>
          </w:p>
          <w:p w:rsidR="00196A48" w:rsidRPr="00D97AB6" w:rsidRDefault="007E0631" w:rsidP="00BD50B4">
            <w:r>
              <w:t>10.00-13</w:t>
            </w:r>
            <w:r w:rsidR="00196A48" w:rsidRPr="00D97AB6">
              <w:t>.00час.</w:t>
            </w:r>
          </w:p>
          <w:p w:rsidR="00196A48" w:rsidRPr="00D97AB6" w:rsidRDefault="007E0631" w:rsidP="00BD50B4">
            <w:r>
              <w:t>8-11</w:t>
            </w:r>
            <w:r w:rsidR="00196A48" w:rsidRPr="00D97AB6">
              <w:t xml:space="preserve"> классы</w:t>
            </w:r>
          </w:p>
        </w:tc>
        <w:tc>
          <w:tcPr>
            <w:tcW w:w="2003" w:type="dxa"/>
            <w:shd w:val="clear" w:color="auto" w:fill="auto"/>
          </w:tcPr>
          <w:p w:rsidR="00196A48" w:rsidRPr="00D97AB6" w:rsidRDefault="007E0631" w:rsidP="00BD50B4">
            <w:r>
              <w:t xml:space="preserve">Спортклуб </w:t>
            </w:r>
          </w:p>
        </w:tc>
        <w:tc>
          <w:tcPr>
            <w:tcW w:w="1620" w:type="dxa"/>
            <w:shd w:val="clear" w:color="auto" w:fill="auto"/>
          </w:tcPr>
          <w:p w:rsidR="00196A48" w:rsidRPr="00D97AB6" w:rsidRDefault="00196A48" w:rsidP="00BD50B4">
            <w:r w:rsidRPr="00D97AB6">
              <w:t>35 уч-ся, 10 родителей.</w:t>
            </w:r>
          </w:p>
          <w:p w:rsidR="00196A48" w:rsidRPr="00D97AB6" w:rsidRDefault="00196A48" w:rsidP="00BD50B4"/>
          <w:p w:rsidR="00196A48" w:rsidRPr="00D97AB6" w:rsidRDefault="00196A48" w:rsidP="00BD50B4"/>
        </w:tc>
        <w:tc>
          <w:tcPr>
            <w:tcW w:w="2340" w:type="dxa"/>
            <w:shd w:val="clear" w:color="auto" w:fill="auto"/>
          </w:tcPr>
          <w:p w:rsidR="00196A48" w:rsidRDefault="007E0631" w:rsidP="00BD50B4">
            <w:r w:rsidRPr="00D97AB6">
              <w:t>Гришин С.П.</w:t>
            </w:r>
          </w:p>
          <w:p w:rsidR="007E0631" w:rsidRPr="00D97AB6" w:rsidRDefault="007E0631" w:rsidP="00BD50B4">
            <w:r>
              <w:t>Молчанова И.Ю.</w:t>
            </w:r>
          </w:p>
        </w:tc>
      </w:tr>
      <w:tr w:rsidR="00196A48" w:rsidRPr="00B740C1" w:rsidTr="00B740C1">
        <w:trPr>
          <w:gridAfter w:val="7"/>
          <w:wAfter w:w="1366" w:type="dxa"/>
          <w:trHeight w:val="525"/>
        </w:trPr>
        <w:tc>
          <w:tcPr>
            <w:tcW w:w="564" w:type="dxa"/>
            <w:shd w:val="clear" w:color="auto" w:fill="auto"/>
          </w:tcPr>
          <w:p w:rsidR="00196A48" w:rsidRPr="00970361" w:rsidRDefault="00196A48" w:rsidP="00BD50B4">
            <w:r>
              <w:t>16</w:t>
            </w:r>
            <w:r w:rsidRPr="00970361">
              <w:t>.</w:t>
            </w:r>
          </w:p>
        </w:tc>
        <w:tc>
          <w:tcPr>
            <w:tcW w:w="2676" w:type="dxa"/>
            <w:shd w:val="clear" w:color="auto" w:fill="auto"/>
          </w:tcPr>
          <w:p w:rsidR="00196A48" w:rsidRPr="006F7A9B" w:rsidRDefault="007E0631" w:rsidP="00BD50B4">
            <w:r>
              <w:t>Конкурс «Снежная фигура»</w:t>
            </w:r>
          </w:p>
        </w:tc>
        <w:tc>
          <w:tcPr>
            <w:tcW w:w="1957" w:type="dxa"/>
            <w:shd w:val="clear" w:color="auto" w:fill="auto"/>
          </w:tcPr>
          <w:p w:rsidR="00196A48" w:rsidRPr="00D97AB6" w:rsidRDefault="007E0631" w:rsidP="00BD50B4">
            <w:r>
              <w:t>05.01.17</w:t>
            </w:r>
          </w:p>
          <w:p w:rsidR="00196A48" w:rsidRPr="00D97AB6" w:rsidRDefault="00196A48" w:rsidP="00BD50B4">
            <w:r w:rsidRPr="00D97AB6">
              <w:t>12.00-14.00час.</w:t>
            </w:r>
          </w:p>
          <w:p w:rsidR="00196A48" w:rsidRPr="00D97AB6" w:rsidRDefault="007E0631" w:rsidP="00BD50B4">
            <w:r>
              <w:t>9-11</w:t>
            </w:r>
            <w:r w:rsidR="00196A48" w:rsidRPr="00D97AB6">
              <w:t>-е классы</w:t>
            </w:r>
          </w:p>
        </w:tc>
        <w:tc>
          <w:tcPr>
            <w:tcW w:w="2003" w:type="dxa"/>
            <w:shd w:val="clear" w:color="auto" w:fill="auto"/>
          </w:tcPr>
          <w:p w:rsidR="00196A48" w:rsidRPr="00D97AB6" w:rsidRDefault="00196A48" w:rsidP="00BD50B4">
            <w:r w:rsidRPr="00D97AB6">
              <w:t>Игровая площадка МБОУ СОШ с.Р.Камешкир</w:t>
            </w:r>
          </w:p>
        </w:tc>
        <w:tc>
          <w:tcPr>
            <w:tcW w:w="1620" w:type="dxa"/>
            <w:shd w:val="clear" w:color="auto" w:fill="auto"/>
          </w:tcPr>
          <w:p w:rsidR="00196A48" w:rsidRPr="00D97AB6" w:rsidRDefault="00196A48" w:rsidP="00BD50B4">
            <w:r w:rsidRPr="00D97AB6">
              <w:t>40 уч-ся, 20 родителей.</w:t>
            </w:r>
          </w:p>
        </w:tc>
        <w:tc>
          <w:tcPr>
            <w:tcW w:w="2340" w:type="dxa"/>
            <w:shd w:val="clear" w:color="auto" w:fill="auto"/>
          </w:tcPr>
          <w:p w:rsidR="007E0631" w:rsidRDefault="007E0631" w:rsidP="00BD50B4">
            <w:r>
              <w:t>Совет старшеклассников</w:t>
            </w:r>
          </w:p>
          <w:p w:rsidR="00196A48" w:rsidRDefault="007E0631" w:rsidP="00BD50B4">
            <w:r>
              <w:t>Хлапова М.А.</w:t>
            </w:r>
          </w:p>
          <w:p w:rsidR="007E0631" w:rsidRDefault="007E0631" w:rsidP="00BD50B4">
            <w:r>
              <w:t>Луговова И.Ю.</w:t>
            </w:r>
          </w:p>
          <w:p w:rsidR="007E0631" w:rsidRDefault="007E0631" w:rsidP="00BD50B4">
            <w:r>
              <w:t>Печенкина Т.О.</w:t>
            </w:r>
          </w:p>
          <w:p w:rsidR="007E0631" w:rsidRPr="00D97AB6" w:rsidRDefault="007E0631" w:rsidP="00BD50B4">
            <w:r>
              <w:t>Шкаева Л.А.</w:t>
            </w:r>
          </w:p>
        </w:tc>
      </w:tr>
      <w:tr w:rsidR="00196A48" w:rsidRPr="00B740C1" w:rsidTr="00B740C1">
        <w:trPr>
          <w:gridAfter w:val="7"/>
          <w:wAfter w:w="1366" w:type="dxa"/>
          <w:trHeight w:val="345"/>
        </w:trPr>
        <w:tc>
          <w:tcPr>
            <w:tcW w:w="564" w:type="dxa"/>
            <w:shd w:val="clear" w:color="auto" w:fill="auto"/>
          </w:tcPr>
          <w:p w:rsidR="00196A48" w:rsidRPr="00970361" w:rsidRDefault="00196A48" w:rsidP="00BD50B4">
            <w:r>
              <w:t>17</w:t>
            </w:r>
            <w:r w:rsidRPr="00970361">
              <w:t>.</w:t>
            </w:r>
          </w:p>
        </w:tc>
        <w:tc>
          <w:tcPr>
            <w:tcW w:w="2676" w:type="dxa"/>
            <w:shd w:val="clear" w:color="auto" w:fill="auto"/>
          </w:tcPr>
          <w:p w:rsidR="00196A48" w:rsidRPr="006F7A9B" w:rsidRDefault="00196A48" w:rsidP="00BD50B4">
            <w:r w:rsidRPr="006F7A9B">
              <w:t>Прогулка по зимнему лесу (лыжная).</w:t>
            </w:r>
          </w:p>
        </w:tc>
        <w:tc>
          <w:tcPr>
            <w:tcW w:w="1957" w:type="dxa"/>
            <w:shd w:val="clear" w:color="auto" w:fill="auto"/>
          </w:tcPr>
          <w:p w:rsidR="00196A48" w:rsidRPr="0090118A" w:rsidRDefault="006D04B1" w:rsidP="00BD50B4">
            <w:r>
              <w:t>04</w:t>
            </w:r>
            <w:r w:rsidR="007E0631">
              <w:t>.01.17</w:t>
            </w:r>
            <w:r w:rsidR="00196A48" w:rsidRPr="0090118A">
              <w:t>-</w:t>
            </w:r>
          </w:p>
          <w:p w:rsidR="00196A48" w:rsidRPr="0090118A" w:rsidRDefault="00196A48" w:rsidP="00BD50B4">
            <w:r w:rsidRPr="0090118A">
              <w:t>12.00-14.00час.</w:t>
            </w:r>
          </w:p>
          <w:p w:rsidR="00196A48" w:rsidRPr="0090118A" w:rsidRDefault="007E0631" w:rsidP="00BD50B4">
            <w:r>
              <w:t>5</w:t>
            </w:r>
            <w:r w:rsidR="00196A48" w:rsidRPr="0090118A">
              <w:t>-е</w:t>
            </w:r>
            <w:r w:rsidR="00FA4E60">
              <w:t>,6-е</w:t>
            </w:r>
            <w:r w:rsidR="00196A48" w:rsidRPr="0090118A">
              <w:t xml:space="preserve"> классы</w:t>
            </w:r>
          </w:p>
        </w:tc>
        <w:tc>
          <w:tcPr>
            <w:tcW w:w="2003" w:type="dxa"/>
            <w:shd w:val="clear" w:color="auto" w:fill="auto"/>
          </w:tcPr>
          <w:p w:rsidR="00196A48" w:rsidRPr="0090118A" w:rsidRDefault="00196A48" w:rsidP="00BD50B4">
            <w:r w:rsidRPr="0090118A">
              <w:t>Парк им</w:t>
            </w:r>
            <w:proofErr w:type="gramStart"/>
            <w:r w:rsidRPr="0090118A">
              <w:t>.Г</w:t>
            </w:r>
            <w:proofErr w:type="gramEnd"/>
            <w:r w:rsidRPr="0090118A">
              <w:t>агарина</w:t>
            </w:r>
          </w:p>
        </w:tc>
        <w:tc>
          <w:tcPr>
            <w:tcW w:w="1620" w:type="dxa"/>
            <w:shd w:val="clear" w:color="auto" w:fill="auto"/>
          </w:tcPr>
          <w:p w:rsidR="00196A48" w:rsidRPr="0090118A" w:rsidRDefault="00196A48" w:rsidP="00BD50B4">
            <w:r>
              <w:t>35 уч-ся, 23</w:t>
            </w:r>
            <w:r w:rsidRPr="0090118A">
              <w:t xml:space="preserve"> родителей.</w:t>
            </w:r>
          </w:p>
        </w:tc>
        <w:tc>
          <w:tcPr>
            <w:tcW w:w="2340" w:type="dxa"/>
            <w:shd w:val="clear" w:color="auto" w:fill="auto"/>
          </w:tcPr>
          <w:p w:rsidR="00196A48" w:rsidRDefault="007E0631" w:rsidP="00BD50B4">
            <w:r>
              <w:t>Малышева О.В.</w:t>
            </w:r>
          </w:p>
          <w:p w:rsidR="007E0631" w:rsidRDefault="007E0631" w:rsidP="00BD50B4">
            <w:r>
              <w:t>Сияшина Ю.А.</w:t>
            </w:r>
          </w:p>
          <w:p w:rsidR="00FA4E60" w:rsidRDefault="00FA4E60" w:rsidP="00BD50B4">
            <w:r>
              <w:t>Терехина О.В.</w:t>
            </w:r>
          </w:p>
          <w:p w:rsidR="00FA4E60" w:rsidRDefault="00FA4E60" w:rsidP="00BD50B4">
            <w:r>
              <w:t>Стружкина В.Н.</w:t>
            </w:r>
          </w:p>
          <w:p w:rsidR="00FA4E60" w:rsidRDefault="00FA4E60" w:rsidP="00BD50B4">
            <w:r>
              <w:t>Федотов Н.В.</w:t>
            </w:r>
          </w:p>
        </w:tc>
      </w:tr>
      <w:tr w:rsidR="00196A48" w:rsidRPr="00B740C1" w:rsidTr="00B740C1">
        <w:trPr>
          <w:gridAfter w:val="7"/>
          <w:wAfter w:w="1366" w:type="dxa"/>
          <w:trHeight w:val="615"/>
        </w:trPr>
        <w:tc>
          <w:tcPr>
            <w:tcW w:w="564" w:type="dxa"/>
            <w:shd w:val="clear" w:color="auto" w:fill="auto"/>
          </w:tcPr>
          <w:p w:rsidR="00196A48" w:rsidRPr="00970361" w:rsidRDefault="00196A48" w:rsidP="00BD50B4">
            <w:r>
              <w:t>18</w:t>
            </w:r>
            <w:r w:rsidRPr="00970361">
              <w:t>.</w:t>
            </w:r>
          </w:p>
        </w:tc>
        <w:tc>
          <w:tcPr>
            <w:tcW w:w="2676" w:type="dxa"/>
            <w:shd w:val="clear" w:color="auto" w:fill="auto"/>
          </w:tcPr>
          <w:p w:rsidR="00196A48" w:rsidRDefault="00196A48" w:rsidP="00BD50B4">
            <w:r w:rsidRPr="006F7A9B">
              <w:t>Катание на коньках</w:t>
            </w:r>
          </w:p>
          <w:p w:rsidR="007E0631" w:rsidRPr="006F7A9B" w:rsidRDefault="007E0631" w:rsidP="00BD50B4">
            <w:r>
              <w:t>29.12.16-10.01.2017</w:t>
            </w:r>
          </w:p>
        </w:tc>
        <w:tc>
          <w:tcPr>
            <w:tcW w:w="1957" w:type="dxa"/>
            <w:shd w:val="clear" w:color="auto" w:fill="auto"/>
          </w:tcPr>
          <w:p w:rsidR="00196A48" w:rsidRDefault="00196A48" w:rsidP="00BD50B4">
            <w:r w:rsidRPr="0090118A">
              <w:t>2-11классы</w:t>
            </w:r>
          </w:p>
          <w:p w:rsidR="00196A48" w:rsidRPr="0090118A" w:rsidRDefault="00196A48" w:rsidP="00BD50B4">
            <w:r>
              <w:t>11.00-15.00час.</w:t>
            </w:r>
          </w:p>
        </w:tc>
        <w:tc>
          <w:tcPr>
            <w:tcW w:w="2003" w:type="dxa"/>
            <w:shd w:val="clear" w:color="auto" w:fill="auto"/>
          </w:tcPr>
          <w:p w:rsidR="00196A48" w:rsidRPr="0090118A" w:rsidRDefault="00196A48" w:rsidP="00BD50B4">
            <w:r w:rsidRPr="0090118A">
              <w:t>Каток-школа</w:t>
            </w:r>
          </w:p>
        </w:tc>
        <w:tc>
          <w:tcPr>
            <w:tcW w:w="1620" w:type="dxa"/>
            <w:shd w:val="clear" w:color="auto" w:fill="auto"/>
          </w:tcPr>
          <w:p w:rsidR="00196A48" w:rsidRPr="0090118A" w:rsidRDefault="00196A48" w:rsidP="00BD50B4">
            <w:r w:rsidRPr="0090118A">
              <w:t>25 уч-ся, 5 родителей.</w:t>
            </w:r>
          </w:p>
        </w:tc>
        <w:tc>
          <w:tcPr>
            <w:tcW w:w="2340" w:type="dxa"/>
            <w:shd w:val="clear" w:color="auto" w:fill="auto"/>
          </w:tcPr>
          <w:p w:rsidR="00196A48" w:rsidRPr="0090118A" w:rsidRDefault="007E0631" w:rsidP="00BD50B4">
            <w:r>
              <w:t>Дежурный педагог</w:t>
            </w:r>
          </w:p>
        </w:tc>
      </w:tr>
      <w:tr w:rsidR="00196A48" w:rsidRPr="00B740C1" w:rsidTr="00B740C1">
        <w:trPr>
          <w:gridAfter w:val="7"/>
          <w:wAfter w:w="1366" w:type="dxa"/>
          <w:trHeight w:val="525"/>
        </w:trPr>
        <w:tc>
          <w:tcPr>
            <w:tcW w:w="564" w:type="dxa"/>
            <w:shd w:val="clear" w:color="auto" w:fill="auto"/>
          </w:tcPr>
          <w:p w:rsidR="00196A48" w:rsidRPr="00970361" w:rsidRDefault="00196A48" w:rsidP="00BD50B4">
            <w:r>
              <w:t>19</w:t>
            </w:r>
            <w:r w:rsidRPr="00970361">
              <w:t>.</w:t>
            </w:r>
          </w:p>
        </w:tc>
        <w:tc>
          <w:tcPr>
            <w:tcW w:w="2676" w:type="dxa"/>
            <w:shd w:val="clear" w:color="auto" w:fill="auto"/>
          </w:tcPr>
          <w:p w:rsidR="00196A48" w:rsidRPr="006F7A9B" w:rsidRDefault="00196A48" w:rsidP="00BD50B4">
            <w:r w:rsidRPr="006F7A9B">
              <w:t xml:space="preserve">Спортивные соревнования по </w:t>
            </w:r>
            <w:r w:rsidR="00C3700F">
              <w:t xml:space="preserve">стрельбе </w:t>
            </w:r>
            <w:r>
              <w:t xml:space="preserve">(юноши+папы) </w:t>
            </w:r>
          </w:p>
        </w:tc>
        <w:tc>
          <w:tcPr>
            <w:tcW w:w="1957" w:type="dxa"/>
            <w:shd w:val="clear" w:color="auto" w:fill="auto"/>
          </w:tcPr>
          <w:p w:rsidR="00C3700F" w:rsidRDefault="00C3700F" w:rsidP="00BD50B4">
            <w:r>
              <w:t>9.01.17</w:t>
            </w:r>
            <w:r w:rsidR="00196A48">
              <w:t>-</w:t>
            </w:r>
          </w:p>
          <w:p w:rsidR="00FA4E60" w:rsidRDefault="00C3700F" w:rsidP="00BD50B4">
            <w:r>
              <w:t>10.00-</w:t>
            </w:r>
            <w:r w:rsidR="007E0631">
              <w:t>11.00ч.-</w:t>
            </w:r>
          </w:p>
          <w:p w:rsidR="007E0631" w:rsidRDefault="007E0631" w:rsidP="00BD50B4">
            <w:r>
              <w:t>9а кл.</w:t>
            </w:r>
          </w:p>
          <w:p w:rsidR="00196A48" w:rsidRDefault="007E0631" w:rsidP="00BD50B4">
            <w:r>
              <w:t>11.00-</w:t>
            </w:r>
            <w:r w:rsidR="00C3700F">
              <w:t>12</w:t>
            </w:r>
            <w:r w:rsidR="00196A48">
              <w:t>.00час.</w:t>
            </w:r>
          </w:p>
          <w:p w:rsidR="00196A48" w:rsidRPr="00B740C1" w:rsidRDefault="007E0631" w:rsidP="00BD50B4">
            <w:pPr>
              <w:rPr>
                <w:color w:val="FF0000"/>
              </w:rPr>
            </w:pPr>
            <w:r>
              <w:t>9</w:t>
            </w:r>
            <w:r w:rsidR="00C3700F">
              <w:t xml:space="preserve">б </w:t>
            </w:r>
            <w:r w:rsidR="00196A48">
              <w:t>к</w:t>
            </w:r>
            <w:r>
              <w:t>л.</w:t>
            </w:r>
          </w:p>
        </w:tc>
        <w:tc>
          <w:tcPr>
            <w:tcW w:w="2003" w:type="dxa"/>
            <w:shd w:val="clear" w:color="auto" w:fill="auto"/>
          </w:tcPr>
          <w:p w:rsidR="00196A48" w:rsidRPr="00281ED8" w:rsidRDefault="00C3700F" w:rsidP="00BD50B4">
            <w:r>
              <w:t xml:space="preserve">Тир </w:t>
            </w:r>
          </w:p>
          <w:p w:rsidR="00196A48" w:rsidRPr="00281ED8" w:rsidRDefault="00196A48" w:rsidP="00BD50B4">
            <w:r w:rsidRPr="00281ED8">
              <w:t>МБОУ СОШ с.Р.Камешкир</w:t>
            </w:r>
          </w:p>
        </w:tc>
        <w:tc>
          <w:tcPr>
            <w:tcW w:w="1620" w:type="dxa"/>
            <w:shd w:val="clear" w:color="auto" w:fill="auto"/>
          </w:tcPr>
          <w:p w:rsidR="00C3700F" w:rsidRDefault="00C3700F" w:rsidP="00BD50B4">
            <w:r>
              <w:t xml:space="preserve">24 уч-ся, </w:t>
            </w:r>
          </w:p>
          <w:p w:rsidR="00C3700F" w:rsidRDefault="007E0631" w:rsidP="00BD50B4">
            <w:r>
              <w:t>9</w:t>
            </w:r>
            <w:r w:rsidR="00C3700F">
              <w:t>-а</w:t>
            </w:r>
            <w:proofErr w:type="gramStart"/>
            <w:r w:rsidR="00C3700F">
              <w:t>,б</w:t>
            </w:r>
            <w:proofErr w:type="gramEnd"/>
            <w:r w:rsidR="00C3700F">
              <w:t xml:space="preserve"> </w:t>
            </w:r>
            <w:r w:rsidR="00196A48" w:rsidRPr="00281ED8">
              <w:t xml:space="preserve"> </w:t>
            </w:r>
          </w:p>
          <w:p w:rsidR="00196A48" w:rsidRPr="00281ED8" w:rsidRDefault="00C3700F" w:rsidP="00BD50B4">
            <w:r>
              <w:t>10-</w:t>
            </w:r>
            <w:r w:rsidR="00196A48" w:rsidRPr="00281ED8">
              <w:t>родителей.</w:t>
            </w:r>
          </w:p>
          <w:p w:rsidR="00196A48" w:rsidRPr="00281ED8" w:rsidRDefault="00196A48" w:rsidP="00BD50B4"/>
        </w:tc>
        <w:tc>
          <w:tcPr>
            <w:tcW w:w="2340" w:type="dxa"/>
            <w:shd w:val="clear" w:color="auto" w:fill="auto"/>
          </w:tcPr>
          <w:p w:rsidR="00196A48" w:rsidRDefault="00C3700F" w:rsidP="00BD50B4">
            <w:r>
              <w:t>Гришин С.П.</w:t>
            </w:r>
          </w:p>
          <w:p w:rsidR="007E0631" w:rsidRDefault="007E0631" w:rsidP="00BD50B4">
            <w:r>
              <w:t>Хлапова М.А.</w:t>
            </w:r>
          </w:p>
          <w:p w:rsidR="007E0631" w:rsidRPr="00281ED8" w:rsidRDefault="007E0631" w:rsidP="00BD50B4">
            <w:r>
              <w:t>Луговова И.Ю.</w:t>
            </w:r>
          </w:p>
        </w:tc>
      </w:tr>
      <w:tr w:rsidR="00196A48" w:rsidRPr="00B740C1" w:rsidTr="00B740C1">
        <w:trPr>
          <w:gridAfter w:val="7"/>
          <w:wAfter w:w="1366" w:type="dxa"/>
          <w:trHeight w:val="525"/>
        </w:trPr>
        <w:tc>
          <w:tcPr>
            <w:tcW w:w="564" w:type="dxa"/>
            <w:shd w:val="clear" w:color="auto" w:fill="auto"/>
          </w:tcPr>
          <w:p w:rsidR="00196A48" w:rsidRDefault="00196A48" w:rsidP="00BD50B4">
            <w:r>
              <w:t>20.</w:t>
            </w:r>
          </w:p>
        </w:tc>
        <w:tc>
          <w:tcPr>
            <w:tcW w:w="2676" w:type="dxa"/>
            <w:shd w:val="clear" w:color="auto" w:fill="auto"/>
          </w:tcPr>
          <w:p w:rsidR="00196A48" w:rsidRPr="006F7A9B" w:rsidRDefault="00C3700F" w:rsidP="00BD50B4">
            <w:r>
              <w:t>Соревнования по баскетболу</w:t>
            </w:r>
            <w:r w:rsidR="00196A48">
              <w:t xml:space="preserve"> (девушки)</w:t>
            </w:r>
          </w:p>
        </w:tc>
        <w:tc>
          <w:tcPr>
            <w:tcW w:w="1957" w:type="dxa"/>
            <w:shd w:val="clear" w:color="auto" w:fill="auto"/>
          </w:tcPr>
          <w:p w:rsidR="00C3700F" w:rsidRDefault="00C3700F" w:rsidP="00BD50B4">
            <w:r>
              <w:t>11.01.17</w:t>
            </w:r>
            <w:r w:rsidR="00196A48">
              <w:t>-</w:t>
            </w:r>
          </w:p>
          <w:p w:rsidR="00196A48" w:rsidRDefault="00C3700F" w:rsidP="00BD50B4">
            <w:r>
              <w:t>15.00-16.3</w:t>
            </w:r>
            <w:r w:rsidR="00196A48">
              <w:t>0час</w:t>
            </w:r>
          </w:p>
          <w:p w:rsidR="00196A48" w:rsidRDefault="00196A48" w:rsidP="00BD50B4">
            <w:r>
              <w:t>9-11 классы</w:t>
            </w:r>
          </w:p>
        </w:tc>
        <w:tc>
          <w:tcPr>
            <w:tcW w:w="2003" w:type="dxa"/>
            <w:shd w:val="clear" w:color="auto" w:fill="auto"/>
          </w:tcPr>
          <w:p w:rsidR="00196A48" w:rsidRPr="00281ED8" w:rsidRDefault="00196A48" w:rsidP="00BD50B4">
            <w:r w:rsidRPr="00281ED8">
              <w:t>Спортзал</w:t>
            </w:r>
          </w:p>
          <w:p w:rsidR="00196A48" w:rsidRPr="00281ED8" w:rsidRDefault="00196A48" w:rsidP="00BD50B4">
            <w:r w:rsidRPr="00281ED8">
              <w:t>МБОУ СОШ с.Р.Камешкир</w:t>
            </w:r>
          </w:p>
        </w:tc>
        <w:tc>
          <w:tcPr>
            <w:tcW w:w="1620" w:type="dxa"/>
            <w:shd w:val="clear" w:color="auto" w:fill="auto"/>
          </w:tcPr>
          <w:p w:rsidR="00196A48" w:rsidRDefault="00196A48" w:rsidP="00BD50B4">
            <w:r>
              <w:t>28 уч-ся, 10 родителей.</w:t>
            </w:r>
          </w:p>
          <w:p w:rsidR="00196A48" w:rsidRPr="003D73E7" w:rsidRDefault="00196A48" w:rsidP="00BD50B4"/>
        </w:tc>
        <w:tc>
          <w:tcPr>
            <w:tcW w:w="2340" w:type="dxa"/>
            <w:shd w:val="clear" w:color="auto" w:fill="auto"/>
          </w:tcPr>
          <w:p w:rsidR="00196A48" w:rsidRDefault="001726F0" w:rsidP="00BD50B4">
            <w:r>
              <w:t>Молчанова И.Ю.</w:t>
            </w:r>
          </w:p>
        </w:tc>
      </w:tr>
      <w:tr w:rsidR="00196A48" w:rsidRPr="00B740C1" w:rsidTr="00B740C1">
        <w:trPr>
          <w:gridAfter w:val="7"/>
          <w:wAfter w:w="1366" w:type="dxa"/>
          <w:trHeight w:val="525"/>
        </w:trPr>
        <w:tc>
          <w:tcPr>
            <w:tcW w:w="564" w:type="dxa"/>
            <w:shd w:val="clear" w:color="auto" w:fill="auto"/>
          </w:tcPr>
          <w:p w:rsidR="00196A48" w:rsidRPr="00970361" w:rsidRDefault="00196A48" w:rsidP="00BD50B4">
            <w:r>
              <w:t>21</w:t>
            </w:r>
            <w:r w:rsidRPr="00970361">
              <w:t>.</w:t>
            </w:r>
          </w:p>
        </w:tc>
        <w:tc>
          <w:tcPr>
            <w:tcW w:w="2676" w:type="dxa"/>
            <w:shd w:val="clear" w:color="auto" w:fill="auto"/>
          </w:tcPr>
          <w:p w:rsidR="00196A48" w:rsidRPr="006F7A9B" w:rsidRDefault="00196A48" w:rsidP="00BD50B4">
            <w:r>
              <w:t>Соревнования по пионерболу</w:t>
            </w:r>
          </w:p>
        </w:tc>
        <w:tc>
          <w:tcPr>
            <w:tcW w:w="1957" w:type="dxa"/>
            <w:shd w:val="clear" w:color="auto" w:fill="auto"/>
          </w:tcPr>
          <w:p w:rsidR="00C3700F" w:rsidRDefault="00C3700F" w:rsidP="00BD50B4">
            <w:r>
              <w:t>29.12.16-</w:t>
            </w:r>
          </w:p>
          <w:p w:rsidR="00196A48" w:rsidRPr="00AA5701" w:rsidRDefault="00C3700F" w:rsidP="00BD50B4">
            <w:r>
              <w:t>16</w:t>
            </w:r>
            <w:r w:rsidR="00196A48" w:rsidRPr="00AA5701">
              <w:t>.00</w:t>
            </w:r>
            <w:r>
              <w:t>-18.00</w:t>
            </w:r>
            <w:r w:rsidR="00196A48" w:rsidRPr="00AA5701">
              <w:t>час.</w:t>
            </w:r>
          </w:p>
          <w:p w:rsidR="00196A48" w:rsidRPr="00AA5701" w:rsidRDefault="00C3700F" w:rsidP="00BD50B4">
            <w:r>
              <w:t>-7-</w:t>
            </w:r>
            <w:r w:rsidR="00196A48" w:rsidRPr="00AA5701">
              <w:t>6-е классы</w:t>
            </w:r>
          </w:p>
        </w:tc>
        <w:tc>
          <w:tcPr>
            <w:tcW w:w="2003" w:type="dxa"/>
            <w:shd w:val="clear" w:color="auto" w:fill="auto"/>
          </w:tcPr>
          <w:p w:rsidR="00196A48" w:rsidRPr="00AA5701" w:rsidRDefault="00196A48" w:rsidP="00BD50B4">
            <w:r w:rsidRPr="00AA5701">
              <w:t>Спортзал</w:t>
            </w:r>
          </w:p>
          <w:p w:rsidR="00196A48" w:rsidRPr="00AA5701" w:rsidRDefault="00196A48" w:rsidP="00BD50B4">
            <w:r w:rsidRPr="00AA5701">
              <w:t>МБОУ СОШ с.Р.Камешкир</w:t>
            </w:r>
          </w:p>
        </w:tc>
        <w:tc>
          <w:tcPr>
            <w:tcW w:w="1620" w:type="dxa"/>
            <w:shd w:val="clear" w:color="auto" w:fill="auto"/>
          </w:tcPr>
          <w:p w:rsidR="00196A48" w:rsidRPr="00AA5701" w:rsidRDefault="00196A48" w:rsidP="00BD50B4">
            <w:r w:rsidRPr="00AA5701">
              <w:t>24</w:t>
            </w:r>
            <w:r>
              <w:t xml:space="preserve"> уч-ся, 12</w:t>
            </w:r>
            <w:r w:rsidRPr="00AA5701">
              <w:t xml:space="preserve"> родителей</w:t>
            </w:r>
          </w:p>
        </w:tc>
        <w:tc>
          <w:tcPr>
            <w:tcW w:w="2340" w:type="dxa"/>
            <w:shd w:val="clear" w:color="auto" w:fill="auto"/>
          </w:tcPr>
          <w:p w:rsidR="00C3700F" w:rsidRDefault="00C3700F" w:rsidP="00C3700F">
            <w:r>
              <w:t>Федотов Н.В.</w:t>
            </w:r>
          </w:p>
          <w:p w:rsidR="00196A48" w:rsidRPr="00AA5701" w:rsidRDefault="00196A48" w:rsidP="00BD50B4"/>
        </w:tc>
      </w:tr>
      <w:tr w:rsidR="00196A48" w:rsidRPr="00B740C1" w:rsidTr="00B740C1">
        <w:trPr>
          <w:gridAfter w:val="7"/>
          <w:wAfter w:w="1366" w:type="dxa"/>
          <w:trHeight w:val="525"/>
        </w:trPr>
        <w:tc>
          <w:tcPr>
            <w:tcW w:w="564" w:type="dxa"/>
            <w:shd w:val="clear" w:color="auto" w:fill="auto"/>
          </w:tcPr>
          <w:p w:rsidR="00196A48" w:rsidRPr="00970361" w:rsidRDefault="00196A48" w:rsidP="00BD50B4">
            <w:r>
              <w:t>22</w:t>
            </w:r>
            <w:r w:rsidRPr="00970361">
              <w:t>.</w:t>
            </w:r>
          </w:p>
        </w:tc>
        <w:tc>
          <w:tcPr>
            <w:tcW w:w="2676" w:type="dxa"/>
            <w:shd w:val="clear" w:color="auto" w:fill="auto"/>
          </w:tcPr>
          <w:p w:rsidR="00196A48" w:rsidRPr="006F7A9B" w:rsidRDefault="00196A48" w:rsidP="00BD50B4">
            <w:r>
              <w:t xml:space="preserve">Соревнования по </w:t>
            </w:r>
            <w:r w:rsidR="001726F0">
              <w:t>волейболу</w:t>
            </w:r>
          </w:p>
        </w:tc>
        <w:tc>
          <w:tcPr>
            <w:tcW w:w="1957" w:type="dxa"/>
            <w:shd w:val="clear" w:color="auto" w:fill="auto"/>
          </w:tcPr>
          <w:p w:rsidR="00C3700F" w:rsidRDefault="00C3700F" w:rsidP="00BD50B4">
            <w:r>
              <w:t>05.01.17-</w:t>
            </w:r>
          </w:p>
          <w:p w:rsidR="00196A48" w:rsidRPr="00970361" w:rsidRDefault="00C3700F" w:rsidP="00BD50B4">
            <w:r>
              <w:t xml:space="preserve">16.00-18.00 </w:t>
            </w:r>
            <w:r w:rsidR="00196A48" w:rsidRPr="00970361">
              <w:t>час.</w:t>
            </w:r>
          </w:p>
          <w:p w:rsidR="00196A48" w:rsidRPr="00970361" w:rsidRDefault="00C3700F" w:rsidP="00BD50B4">
            <w:r>
              <w:t>7а,7б,7в-</w:t>
            </w:r>
            <w:r w:rsidR="00196A48" w:rsidRPr="00970361">
              <w:t>классы</w:t>
            </w:r>
          </w:p>
        </w:tc>
        <w:tc>
          <w:tcPr>
            <w:tcW w:w="2003" w:type="dxa"/>
            <w:shd w:val="clear" w:color="auto" w:fill="auto"/>
          </w:tcPr>
          <w:p w:rsidR="00196A48" w:rsidRPr="00970361" w:rsidRDefault="00196A48" w:rsidP="00BD50B4">
            <w:r w:rsidRPr="00970361">
              <w:t>Спортзал МБОУ СОШ с.Р.Камешкир</w:t>
            </w:r>
          </w:p>
        </w:tc>
        <w:tc>
          <w:tcPr>
            <w:tcW w:w="1620" w:type="dxa"/>
            <w:shd w:val="clear" w:color="auto" w:fill="auto"/>
          </w:tcPr>
          <w:p w:rsidR="00196A48" w:rsidRPr="00970361" w:rsidRDefault="00196A48" w:rsidP="00BD50B4">
            <w:r w:rsidRPr="00970361">
              <w:t>45 уч-ся, 13 родителей</w:t>
            </w:r>
          </w:p>
          <w:p w:rsidR="00196A48" w:rsidRPr="00970361" w:rsidRDefault="00196A48" w:rsidP="00BD50B4"/>
        </w:tc>
        <w:tc>
          <w:tcPr>
            <w:tcW w:w="2340" w:type="dxa"/>
            <w:shd w:val="clear" w:color="auto" w:fill="auto"/>
          </w:tcPr>
          <w:p w:rsidR="00196A48" w:rsidRDefault="00C3700F" w:rsidP="00BD50B4">
            <w:r>
              <w:t>Федотов Н.В.</w:t>
            </w:r>
          </w:p>
          <w:p w:rsidR="00C3700F" w:rsidRDefault="00C3700F" w:rsidP="00BD50B4">
            <w:r>
              <w:t>Бойкова В.Н.</w:t>
            </w:r>
          </w:p>
          <w:p w:rsidR="00C3700F" w:rsidRDefault="00C3700F" w:rsidP="00BD50B4">
            <w:r>
              <w:t>Артамошкина О.В.</w:t>
            </w:r>
          </w:p>
          <w:p w:rsidR="00C3700F" w:rsidRPr="00970361" w:rsidRDefault="00C3700F" w:rsidP="00BD50B4">
            <w:r>
              <w:t>Пугач Н.О.</w:t>
            </w:r>
          </w:p>
        </w:tc>
      </w:tr>
      <w:tr w:rsidR="00FA4E60" w:rsidRPr="00B740C1" w:rsidTr="00B740C1">
        <w:trPr>
          <w:gridAfter w:val="7"/>
          <w:wAfter w:w="1366" w:type="dxa"/>
          <w:trHeight w:val="525"/>
        </w:trPr>
        <w:tc>
          <w:tcPr>
            <w:tcW w:w="564" w:type="dxa"/>
            <w:shd w:val="clear" w:color="auto" w:fill="auto"/>
          </w:tcPr>
          <w:p w:rsidR="00FA4E60" w:rsidRDefault="00B14162" w:rsidP="00BD50B4">
            <w:r>
              <w:t>23.</w:t>
            </w:r>
          </w:p>
        </w:tc>
        <w:tc>
          <w:tcPr>
            <w:tcW w:w="2676" w:type="dxa"/>
            <w:shd w:val="clear" w:color="auto" w:fill="auto"/>
          </w:tcPr>
          <w:p w:rsidR="00FA4E60" w:rsidRDefault="00FA4E60" w:rsidP="00BD50B4">
            <w:r>
              <w:t xml:space="preserve">Товарищеская встреча по баскетболу </w:t>
            </w:r>
          </w:p>
        </w:tc>
        <w:tc>
          <w:tcPr>
            <w:tcW w:w="1957" w:type="dxa"/>
            <w:shd w:val="clear" w:color="auto" w:fill="auto"/>
          </w:tcPr>
          <w:p w:rsidR="00FA4E60" w:rsidRDefault="00FA4E60" w:rsidP="00BD50B4">
            <w:r>
              <w:t>03.01.17</w:t>
            </w:r>
          </w:p>
          <w:p w:rsidR="00FA4E60" w:rsidRDefault="00FA4E60" w:rsidP="00BD50B4">
            <w:r>
              <w:t>19.00-21.00</w:t>
            </w:r>
          </w:p>
          <w:p w:rsidR="00FA4E60" w:rsidRDefault="00FA4E60" w:rsidP="00BD50B4">
            <w:r>
              <w:t>10-11 классы (мальчики)</w:t>
            </w:r>
          </w:p>
        </w:tc>
        <w:tc>
          <w:tcPr>
            <w:tcW w:w="2003" w:type="dxa"/>
            <w:shd w:val="clear" w:color="auto" w:fill="auto"/>
          </w:tcPr>
          <w:p w:rsidR="00FA4E60" w:rsidRPr="00970361" w:rsidRDefault="00FA4E60" w:rsidP="00BD50B4">
            <w:r w:rsidRPr="00970361">
              <w:t>Спортзал МБОУ СОШ с.Р.Камешкир</w:t>
            </w:r>
          </w:p>
        </w:tc>
        <w:tc>
          <w:tcPr>
            <w:tcW w:w="1620" w:type="dxa"/>
            <w:shd w:val="clear" w:color="auto" w:fill="auto"/>
          </w:tcPr>
          <w:p w:rsidR="00FA4E60" w:rsidRDefault="00FA4E60" w:rsidP="00BD50B4">
            <w:r>
              <w:t>15 учащихся,</w:t>
            </w:r>
          </w:p>
          <w:p w:rsidR="00FA4E60" w:rsidRPr="00970361" w:rsidRDefault="00FA4E60" w:rsidP="00BD50B4">
            <w:r>
              <w:t>6 родителей (папы)</w:t>
            </w:r>
          </w:p>
        </w:tc>
        <w:tc>
          <w:tcPr>
            <w:tcW w:w="2340" w:type="dxa"/>
            <w:shd w:val="clear" w:color="auto" w:fill="auto"/>
          </w:tcPr>
          <w:p w:rsidR="00FA4E60" w:rsidRDefault="00FA4E60" w:rsidP="00BD50B4">
            <w:r>
              <w:t>Гришин С.П.</w:t>
            </w:r>
          </w:p>
          <w:p w:rsidR="00FA4E60" w:rsidRDefault="00FA4E60" w:rsidP="00BD50B4">
            <w:r>
              <w:t>Совет отцов</w:t>
            </w:r>
          </w:p>
        </w:tc>
      </w:tr>
      <w:tr w:rsidR="00196A48" w:rsidRPr="00B740C1" w:rsidTr="00B740C1">
        <w:trPr>
          <w:gridAfter w:val="7"/>
          <w:wAfter w:w="1366" w:type="dxa"/>
          <w:trHeight w:val="525"/>
        </w:trPr>
        <w:tc>
          <w:tcPr>
            <w:tcW w:w="564" w:type="dxa"/>
            <w:shd w:val="clear" w:color="auto" w:fill="auto"/>
          </w:tcPr>
          <w:p w:rsidR="00196A48" w:rsidRPr="00970361" w:rsidRDefault="00B14162" w:rsidP="00BD50B4">
            <w:r>
              <w:t>24</w:t>
            </w:r>
            <w:r w:rsidR="00196A48" w:rsidRPr="00970361">
              <w:t>.</w:t>
            </w:r>
          </w:p>
        </w:tc>
        <w:tc>
          <w:tcPr>
            <w:tcW w:w="2676" w:type="dxa"/>
            <w:shd w:val="clear" w:color="auto" w:fill="auto"/>
          </w:tcPr>
          <w:p w:rsidR="00196A48" w:rsidRPr="006F7A9B" w:rsidRDefault="00196A48" w:rsidP="00BD50B4">
            <w:r>
              <w:t>Соревнования по настольному теннису</w:t>
            </w:r>
          </w:p>
        </w:tc>
        <w:tc>
          <w:tcPr>
            <w:tcW w:w="1957" w:type="dxa"/>
            <w:shd w:val="clear" w:color="auto" w:fill="auto"/>
          </w:tcPr>
          <w:p w:rsidR="00196A48" w:rsidRPr="00AA5701" w:rsidRDefault="001726F0" w:rsidP="00BD50B4">
            <w:r>
              <w:t>03.01.17</w:t>
            </w:r>
          </w:p>
          <w:p w:rsidR="00196A48" w:rsidRPr="00AA5701" w:rsidRDefault="001726F0" w:rsidP="00BD50B4">
            <w:r>
              <w:t>12.00-14.00</w:t>
            </w:r>
            <w:r w:rsidR="00C3700F">
              <w:t xml:space="preserve"> </w:t>
            </w:r>
            <w:r w:rsidR="00196A48" w:rsidRPr="00AA5701">
              <w:t>час.</w:t>
            </w:r>
          </w:p>
          <w:p w:rsidR="00196A48" w:rsidRPr="00AA5701" w:rsidRDefault="001726F0" w:rsidP="00BD50B4">
            <w:r>
              <w:lastRenderedPageBreak/>
              <w:t>4-е</w:t>
            </w:r>
            <w:r w:rsidR="00196A48" w:rsidRPr="00AA5701">
              <w:t xml:space="preserve"> классы</w:t>
            </w:r>
          </w:p>
        </w:tc>
        <w:tc>
          <w:tcPr>
            <w:tcW w:w="2003" w:type="dxa"/>
            <w:shd w:val="clear" w:color="auto" w:fill="auto"/>
          </w:tcPr>
          <w:p w:rsidR="00196A48" w:rsidRPr="00AA5701" w:rsidRDefault="00196A48" w:rsidP="00BD50B4">
            <w:r w:rsidRPr="00AA5701">
              <w:lastRenderedPageBreak/>
              <w:t xml:space="preserve">Спортзал МБОУ СОШ </w:t>
            </w:r>
            <w:r w:rsidRPr="00AA5701">
              <w:lastRenderedPageBreak/>
              <w:t>с.Р.Камешкир (пристрой)</w:t>
            </w:r>
          </w:p>
        </w:tc>
        <w:tc>
          <w:tcPr>
            <w:tcW w:w="1620" w:type="dxa"/>
            <w:shd w:val="clear" w:color="auto" w:fill="auto"/>
          </w:tcPr>
          <w:p w:rsidR="00FA4E60" w:rsidRDefault="00196A48" w:rsidP="00BD50B4">
            <w:r w:rsidRPr="00AA5701">
              <w:lastRenderedPageBreak/>
              <w:t>20</w:t>
            </w:r>
            <w:r w:rsidR="001726F0">
              <w:t xml:space="preserve"> </w:t>
            </w:r>
            <w:r w:rsidRPr="00AA5701">
              <w:t>уч-ся+10 родителей</w:t>
            </w:r>
          </w:p>
          <w:p w:rsidR="00196A48" w:rsidRPr="00AA5701" w:rsidRDefault="00FA4E60" w:rsidP="00BD50B4">
            <w:r>
              <w:lastRenderedPageBreak/>
              <w:t>(папы)</w:t>
            </w:r>
          </w:p>
          <w:p w:rsidR="00196A48" w:rsidRPr="00AA5701" w:rsidRDefault="00196A48" w:rsidP="00BD50B4"/>
        </w:tc>
        <w:tc>
          <w:tcPr>
            <w:tcW w:w="2340" w:type="dxa"/>
            <w:shd w:val="clear" w:color="auto" w:fill="auto"/>
          </w:tcPr>
          <w:p w:rsidR="00196A48" w:rsidRDefault="00C3700F" w:rsidP="00BD50B4">
            <w:r>
              <w:lastRenderedPageBreak/>
              <w:t>Гришин Е.С</w:t>
            </w:r>
            <w:r w:rsidR="001726F0" w:rsidRPr="00AA5701">
              <w:t>.</w:t>
            </w:r>
          </w:p>
          <w:p w:rsidR="00FA4E60" w:rsidRPr="00AA5701" w:rsidRDefault="00FA4E60" w:rsidP="00BD50B4">
            <w:r>
              <w:t>Совет отцов</w:t>
            </w:r>
          </w:p>
        </w:tc>
      </w:tr>
      <w:tr w:rsidR="00196A48" w:rsidRPr="00B740C1" w:rsidTr="00B740C1">
        <w:trPr>
          <w:trHeight w:val="328"/>
        </w:trPr>
        <w:tc>
          <w:tcPr>
            <w:tcW w:w="564" w:type="dxa"/>
            <w:shd w:val="clear" w:color="auto" w:fill="auto"/>
          </w:tcPr>
          <w:p w:rsidR="00196A48" w:rsidRPr="00B740C1" w:rsidRDefault="00196A48" w:rsidP="00BD50B4">
            <w:pPr>
              <w:rPr>
                <w:color w:val="FF0000"/>
              </w:rPr>
            </w:pPr>
          </w:p>
        </w:tc>
        <w:tc>
          <w:tcPr>
            <w:tcW w:w="8256" w:type="dxa"/>
            <w:gridSpan w:val="4"/>
            <w:shd w:val="clear" w:color="auto" w:fill="auto"/>
          </w:tcPr>
          <w:p w:rsidR="00196A48" w:rsidRPr="00B740C1" w:rsidRDefault="00196A48" w:rsidP="00BD50B4">
            <w:pPr>
              <w:rPr>
                <w:b/>
              </w:rPr>
            </w:pPr>
            <w:r w:rsidRPr="00B740C1">
              <w:rPr>
                <w:color w:val="FF0000"/>
              </w:rPr>
              <w:t xml:space="preserve">                                              </w:t>
            </w:r>
            <w:r w:rsidRPr="00B740C1">
              <w:rPr>
                <w:b/>
              </w:rPr>
              <w:t>Профилактические мероприятия</w:t>
            </w:r>
          </w:p>
        </w:tc>
        <w:tc>
          <w:tcPr>
            <w:tcW w:w="2340" w:type="dxa"/>
            <w:shd w:val="clear" w:color="auto" w:fill="auto"/>
          </w:tcPr>
          <w:p w:rsidR="00196A48" w:rsidRPr="00B740C1" w:rsidRDefault="00196A48" w:rsidP="00BD50B4">
            <w:pPr>
              <w:rPr>
                <w:color w:val="FF0000"/>
              </w:rPr>
            </w:pPr>
          </w:p>
        </w:tc>
        <w:tc>
          <w:tcPr>
            <w:tcW w:w="462" w:type="dxa"/>
            <w:gridSpan w:val="3"/>
            <w:shd w:val="clear" w:color="auto" w:fill="auto"/>
          </w:tcPr>
          <w:p w:rsidR="00196A48" w:rsidRPr="00B740C1" w:rsidRDefault="00196A48" w:rsidP="00BD50B4">
            <w:pPr>
              <w:rPr>
                <w:color w:val="FF0000"/>
              </w:rPr>
            </w:pPr>
          </w:p>
        </w:tc>
        <w:tc>
          <w:tcPr>
            <w:tcW w:w="668" w:type="dxa"/>
            <w:gridSpan w:val="3"/>
            <w:shd w:val="clear" w:color="auto" w:fill="auto"/>
          </w:tcPr>
          <w:p w:rsidR="00196A48" w:rsidRPr="00B740C1" w:rsidRDefault="00196A48" w:rsidP="00BD50B4">
            <w:pPr>
              <w:rPr>
                <w:color w:val="FF0000"/>
              </w:rPr>
            </w:pPr>
          </w:p>
        </w:tc>
        <w:tc>
          <w:tcPr>
            <w:tcW w:w="236" w:type="dxa"/>
            <w:shd w:val="clear" w:color="auto" w:fill="auto"/>
          </w:tcPr>
          <w:p w:rsidR="00196A48" w:rsidRPr="00B740C1" w:rsidRDefault="00196A48" w:rsidP="00BD50B4">
            <w:pPr>
              <w:rPr>
                <w:color w:val="FF0000"/>
              </w:rPr>
            </w:pPr>
          </w:p>
        </w:tc>
      </w:tr>
      <w:tr w:rsidR="00196A48" w:rsidRPr="00B740C1" w:rsidTr="00B740C1">
        <w:trPr>
          <w:gridAfter w:val="7"/>
          <w:wAfter w:w="1366" w:type="dxa"/>
          <w:trHeight w:val="1200"/>
        </w:trPr>
        <w:tc>
          <w:tcPr>
            <w:tcW w:w="564" w:type="dxa"/>
            <w:shd w:val="clear" w:color="auto" w:fill="auto"/>
          </w:tcPr>
          <w:p w:rsidR="00196A48" w:rsidRPr="00281ED8" w:rsidRDefault="00B14162" w:rsidP="00BD50B4">
            <w:r>
              <w:t>25</w:t>
            </w:r>
            <w:r w:rsidR="00196A48" w:rsidRPr="00281ED8">
              <w:t>.</w:t>
            </w:r>
          </w:p>
        </w:tc>
        <w:tc>
          <w:tcPr>
            <w:tcW w:w="2676" w:type="dxa"/>
            <w:shd w:val="clear" w:color="auto" w:fill="auto"/>
          </w:tcPr>
          <w:p w:rsidR="00196A48" w:rsidRPr="00E213FF" w:rsidRDefault="00196A48" w:rsidP="00BD50B4">
            <w:r w:rsidRPr="00E213FF">
              <w:t>Викторина «Зимние каникулы» (знаешь ли ты правила безопасности в период зимних каникул)</w:t>
            </w:r>
          </w:p>
        </w:tc>
        <w:tc>
          <w:tcPr>
            <w:tcW w:w="1957" w:type="dxa"/>
            <w:shd w:val="clear" w:color="auto" w:fill="auto"/>
          </w:tcPr>
          <w:p w:rsidR="001726F0" w:rsidRDefault="001726F0" w:rsidP="00BD50B4">
            <w:r>
              <w:t>29.12.16</w:t>
            </w:r>
            <w:r w:rsidR="00196A48" w:rsidRPr="00E213FF">
              <w:t>-</w:t>
            </w:r>
          </w:p>
          <w:p w:rsidR="00196A48" w:rsidRDefault="00196A48" w:rsidP="00BD50B4">
            <w:r w:rsidRPr="00E213FF">
              <w:t>10.00</w:t>
            </w:r>
            <w:r w:rsidR="001726F0">
              <w:t xml:space="preserve"> </w:t>
            </w:r>
            <w:r>
              <w:t>час.</w:t>
            </w:r>
          </w:p>
          <w:p w:rsidR="00196A48" w:rsidRDefault="00B14162" w:rsidP="00BD50B4">
            <w:r>
              <w:t>2</w:t>
            </w:r>
            <w:r w:rsidR="001726F0">
              <w:t>-а</w:t>
            </w:r>
            <w:proofErr w:type="gramStart"/>
            <w:r w:rsidR="001726F0">
              <w:t>,б</w:t>
            </w:r>
            <w:proofErr w:type="gramEnd"/>
            <w:r w:rsidR="001726F0">
              <w:t>,в классы</w:t>
            </w:r>
          </w:p>
          <w:p w:rsidR="00196A48" w:rsidRPr="00281ED8" w:rsidRDefault="00196A48" w:rsidP="00BD50B4"/>
        </w:tc>
        <w:tc>
          <w:tcPr>
            <w:tcW w:w="2003" w:type="dxa"/>
            <w:shd w:val="clear" w:color="auto" w:fill="auto"/>
          </w:tcPr>
          <w:p w:rsidR="00196A48" w:rsidRPr="00E213FF" w:rsidRDefault="00196A48" w:rsidP="00BD50B4">
            <w:r w:rsidRPr="00AA5701">
              <w:t>МБОУ СОШ с.Р.Камешкир</w:t>
            </w:r>
          </w:p>
        </w:tc>
        <w:tc>
          <w:tcPr>
            <w:tcW w:w="1620" w:type="dxa"/>
            <w:shd w:val="clear" w:color="auto" w:fill="auto"/>
          </w:tcPr>
          <w:p w:rsidR="00196A48" w:rsidRPr="00E213FF" w:rsidRDefault="00196A48" w:rsidP="00BD50B4">
            <w:r>
              <w:t>1</w:t>
            </w:r>
            <w:r w:rsidRPr="00E213FF">
              <w:t>80 уч-ся</w:t>
            </w:r>
            <w:r>
              <w:t>/80 родителей</w:t>
            </w:r>
          </w:p>
        </w:tc>
        <w:tc>
          <w:tcPr>
            <w:tcW w:w="2340" w:type="dxa"/>
            <w:shd w:val="clear" w:color="auto" w:fill="auto"/>
          </w:tcPr>
          <w:p w:rsidR="00196A48" w:rsidRDefault="001726F0" w:rsidP="00BD50B4">
            <w:r>
              <w:t xml:space="preserve">Классные руководители </w:t>
            </w:r>
          </w:p>
          <w:p w:rsidR="001726F0" w:rsidRDefault="00B14162" w:rsidP="00BD50B4">
            <w:r>
              <w:t>Фокина Т.П.</w:t>
            </w:r>
          </w:p>
          <w:p w:rsidR="00B14162" w:rsidRDefault="00B14162" w:rsidP="00BD50B4">
            <w:r>
              <w:t>Истрашкина Л.В.</w:t>
            </w:r>
          </w:p>
          <w:p w:rsidR="00B14162" w:rsidRDefault="00B14162" w:rsidP="00BD50B4">
            <w:r>
              <w:t>Сидорова Л.В.</w:t>
            </w:r>
          </w:p>
        </w:tc>
      </w:tr>
      <w:tr w:rsidR="00196A48" w:rsidRPr="00B740C1" w:rsidTr="00B740C1">
        <w:trPr>
          <w:gridAfter w:val="7"/>
          <w:wAfter w:w="1366" w:type="dxa"/>
          <w:trHeight w:val="870"/>
        </w:trPr>
        <w:tc>
          <w:tcPr>
            <w:tcW w:w="564" w:type="dxa"/>
            <w:shd w:val="clear" w:color="auto" w:fill="auto"/>
          </w:tcPr>
          <w:p w:rsidR="00196A48" w:rsidRPr="00281ED8" w:rsidRDefault="00B14162" w:rsidP="00BD50B4">
            <w:r>
              <w:t>26</w:t>
            </w:r>
            <w:r w:rsidR="00196A48" w:rsidRPr="00281ED8">
              <w:t>.</w:t>
            </w:r>
          </w:p>
        </w:tc>
        <w:tc>
          <w:tcPr>
            <w:tcW w:w="2676" w:type="dxa"/>
            <w:shd w:val="clear" w:color="auto" w:fill="auto"/>
          </w:tcPr>
          <w:p w:rsidR="00196A48" w:rsidRPr="00281ED8" w:rsidRDefault="00196A48" w:rsidP="00BD50B4">
            <w:r w:rsidRPr="00281ED8">
              <w:t>Беседа, просмотр видеофильма «Безопасность превыше всего»</w:t>
            </w:r>
          </w:p>
        </w:tc>
        <w:tc>
          <w:tcPr>
            <w:tcW w:w="1957" w:type="dxa"/>
            <w:shd w:val="clear" w:color="auto" w:fill="auto"/>
          </w:tcPr>
          <w:p w:rsidR="00196A48" w:rsidRDefault="001726F0" w:rsidP="00BD50B4">
            <w:r>
              <w:t>30.12.16</w:t>
            </w:r>
            <w:r w:rsidR="00196A48">
              <w:t>-10.00час.</w:t>
            </w:r>
          </w:p>
          <w:p w:rsidR="00196A48" w:rsidRPr="00281ED8" w:rsidRDefault="00B14162" w:rsidP="00BD50B4">
            <w:r>
              <w:t>3-4</w:t>
            </w:r>
            <w:r w:rsidR="001726F0">
              <w:t>-е классы</w:t>
            </w:r>
          </w:p>
        </w:tc>
        <w:tc>
          <w:tcPr>
            <w:tcW w:w="2003" w:type="dxa"/>
            <w:shd w:val="clear" w:color="auto" w:fill="auto"/>
          </w:tcPr>
          <w:p w:rsidR="00196A48" w:rsidRPr="00281ED8" w:rsidRDefault="00196A48" w:rsidP="00BD50B4">
            <w:r w:rsidRPr="00AA5701">
              <w:t>МБОУ СОШ с.Р.Камешкир</w:t>
            </w:r>
          </w:p>
        </w:tc>
        <w:tc>
          <w:tcPr>
            <w:tcW w:w="1620" w:type="dxa"/>
            <w:shd w:val="clear" w:color="auto" w:fill="auto"/>
          </w:tcPr>
          <w:p w:rsidR="00196A48" w:rsidRPr="00281ED8" w:rsidRDefault="00196A48" w:rsidP="00BD50B4">
            <w:r>
              <w:t>258 уч-ся, 3</w:t>
            </w:r>
            <w:r w:rsidRPr="00281ED8">
              <w:t>0 родителей</w:t>
            </w:r>
          </w:p>
        </w:tc>
        <w:tc>
          <w:tcPr>
            <w:tcW w:w="2340" w:type="dxa"/>
            <w:shd w:val="clear" w:color="auto" w:fill="auto"/>
          </w:tcPr>
          <w:p w:rsidR="00B14162" w:rsidRDefault="00B14162" w:rsidP="00B14162">
            <w:r>
              <w:t>Стружкина Т.В.</w:t>
            </w:r>
          </w:p>
          <w:p w:rsidR="00B14162" w:rsidRDefault="00B14162" w:rsidP="00B14162">
            <w:r>
              <w:t>Эткова М.И.</w:t>
            </w:r>
          </w:p>
          <w:p w:rsidR="001726F0" w:rsidRDefault="00B14162" w:rsidP="00B14162">
            <w:r>
              <w:t>Голубева О.В.</w:t>
            </w:r>
          </w:p>
        </w:tc>
      </w:tr>
      <w:tr w:rsidR="00FA4E60" w:rsidRPr="00B740C1" w:rsidTr="00B740C1">
        <w:trPr>
          <w:gridAfter w:val="7"/>
          <w:wAfter w:w="1366" w:type="dxa"/>
          <w:trHeight w:val="870"/>
        </w:trPr>
        <w:tc>
          <w:tcPr>
            <w:tcW w:w="564" w:type="dxa"/>
            <w:shd w:val="clear" w:color="auto" w:fill="auto"/>
          </w:tcPr>
          <w:p w:rsidR="00FA4E60" w:rsidRDefault="00B14162" w:rsidP="00BD50B4">
            <w:r>
              <w:t>27</w:t>
            </w:r>
            <w:r w:rsidR="00FA4E60">
              <w:t>.</w:t>
            </w:r>
          </w:p>
        </w:tc>
        <w:tc>
          <w:tcPr>
            <w:tcW w:w="2676" w:type="dxa"/>
            <w:shd w:val="clear" w:color="auto" w:fill="auto"/>
          </w:tcPr>
          <w:p w:rsidR="00FA4E60" w:rsidRPr="00281ED8" w:rsidRDefault="00FA4E60" w:rsidP="00BD50B4">
            <w:r>
              <w:t>Психологически-игровой тренинг «Вместе весело шагать»</w:t>
            </w:r>
          </w:p>
        </w:tc>
        <w:tc>
          <w:tcPr>
            <w:tcW w:w="1957" w:type="dxa"/>
            <w:shd w:val="clear" w:color="auto" w:fill="auto"/>
          </w:tcPr>
          <w:p w:rsidR="00FA4E60" w:rsidRDefault="00FA4E60" w:rsidP="00BD50B4">
            <w:r>
              <w:t>10</w:t>
            </w:r>
            <w:r w:rsidR="006A5071">
              <w:t>-11</w:t>
            </w:r>
            <w:r>
              <w:t>.01.17г.</w:t>
            </w:r>
          </w:p>
          <w:p w:rsidR="00FA4E60" w:rsidRDefault="00FA4E60" w:rsidP="00BD50B4">
            <w:r>
              <w:t>-11.00-12.00час.</w:t>
            </w:r>
          </w:p>
          <w:p w:rsidR="00FA4E60" w:rsidRDefault="00FA4E60" w:rsidP="00BD50B4">
            <w:r>
              <w:t>5 «б» класс</w:t>
            </w:r>
          </w:p>
        </w:tc>
        <w:tc>
          <w:tcPr>
            <w:tcW w:w="2003" w:type="dxa"/>
            <w:shd w:val="clear" w:color="auto" w:fill="auto"/>
          </w:tcPr>
          <w:p w:rsidR="00FA4E60" w:rsidRDefault="00FA4E60" w:rsidP="00BD50B4">
            <w:r w:rsidRPr="00AA5701">
              <w:t>МБОУ СОШ с.Р.Камешкир</w:t>
            </w:r>
          </w:p>
          <w:p w:rsidR="00FA4E60" w:rsidRPr="00AA5701" w:rsidRDefault="00FA4E60" w:rsidP="00BD50B4">
            <w:r>
              <w:t>Кабинет №23</w:t>
            </w:r>
          </w:p>
        </w:tc>
        <w:tc>
          <w:tcPr>
            <w:tcW w:w="1620" w:type="dxa"/>
            <w:shd w:val="clear" w:color="auto" w:fill="auto"/>
          </w:tcPr>
          <w:p w:rsidR="00FA4E60" w:rsidRDefault="00FA4E60" w:rsidP="00BD50B4">
            <w:r>
              <w:t>25 учащихся, 17-родителей</w:t>
            </w:r>
          </w:p>
        </w:tc>
        <w:tc>
          <w:tcPr>
            <w:tcW w:w="2340" w:type="dxa"/>
            <w:shd w:val="clear" w:color="auto" w:fill="auto"/>
          </w:tcPr>
          <w:p w:rsidR="00FA4E60" w:rsidRDefault="00FA4E60" w:rsidP="00BD50B4">
            <w:r>
              <w:t>Психолог Алешкова М.Н.</w:t>
            </w:r>
          </w:p>
        </w:tc>
      </w:tr>
    </w:tbl>
    <w:p w:rsidR="00196A48" w:rsidRPr="00C056AA" w:rsidRDefault="00196A48" w:rsidP="00196A48">
      <w:pPr>
        <w:rPr>
          <w:color w:val="FF0000"/>
          <w:sz w:val="32"/>
          <w:szCs w:val="32"/>
        </w:rPr>
      </w:pPr>
    </w:p>
    <w:p w:rsidR="00196A48" w:rsidRPr="00C056AA" w:rsidRDefault="00196A48" w:rsidP="00196A48">
      <w:pPr>
        <w:rPr>
          <w:color w:val="FF0000"/>
          <w:sz w:val="32"/>
          <w:szCs w:val="32"/>
        </w:rPr>
      </w:pPr>
    </w:p>
    <w:p w:rsidR="00196A48" w:rsidRDefault="00196A48"/>
    <w:sectPr w:rsidR="00196A48" w:rsidSect="00BD50B4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196A48"/>
    <w:rsid w:val="001726F0"/>
    <w:rsid w:val="00196A48"/>
    <w:rsid w:val="003225A7"/>
    <w:rsid w:val="00426D2B"/>
    <w:rsid w:val="006A5071"/>
    <w:rsid w:val="006D04B1"/>
    <w:rsid w:val="007E0631"/>
    <w:rsid w:val="00A57BA5"/>
    <w:rsid w:val="00B14162"/>
    <w:rsid w:val="00B740C1"/>
    <w:rsid w:val="00BD50B4"/>
    <w:rsid w:val="00C3700F"/>
    <w:rsid w:val="00DE445C"/>
    <w:rsid w:val="00E317E0"/>
    <w:rsid w:val="00FA4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A4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96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96A48"/>
    <w:rPr>
      <w:rFonts w:ascii="Times New Roman" w:hAnsi="Times New Roman" w:cs="Times New Roman" w:hint="default"/>
      <w:color w:val="0000FF"/>
      <w:u w:val="single"/>
    </w:rPr>
  </w:style>
  <w:style w:type="paragraph" w:customStyle="1" w:styleId="a5">
    <w:name w:val="Под_зголовок"/>
    <w:next w:val="a"/>
    <w:rsid w:val="00196A48"/>
    <w:pPr>
      <w:spacing w:before="240" w:after="120"/>
      <w:jc w:val="center"/>
    </w:pPr>
    <w:rPr>
      <w:rFonts w:eastAsia="Calibri"/>
      <w:b/>
      <w:cap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ou-srk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RePack by SPecialiST</Company>
  <LinksUpToDate>false</LinksUpToDate>
  <CharactersWithSpaces>5290</CharactersWithSpaces>
  <SharedDoc>false</SharedDoc>
  <HLinks>
    <vt:vector size="6" baseType="variant">
      <vt:variant>
        <vt:i4>4325430</vt:i4>
      </vt:variant>
      <vt:variant>
        <vt:i4>0</vt:i4>
      </vt:variant>
      <vt:variant>
        <vt:i4>0</vt:i4>
      </vt:variant>
      <vt:variant>
        <vt:i4>5</vt:i4>
      </vt:variant>
      <vt:variant>
        <vt:lpwstr>mailto:mbou-srk@rambler.ru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User</dc:creator>
  <cp:lastModifiedBy>Пользователь Windows</cp:lastModifiedBy>
  <cp:revision>2</cp:revision>
  <cp:lastPrinted>2016-11-28T18:00:00Z</cp:lastPrinted>
  <dcterms:created xsi:type="dcterms:W3CDTF">2016-12-23T11:17:00Z</dcterms:created>
  <dcterms:modified xsi:type="dcterms:W3CDTF">2016-12-23T11:17:00Z</dcterms:modified>
</cp:coreProperties>
</file>