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4F" w:rsidRPr="00E5153D" w:rsidRDefault="0074364F" w:rsidP="00F047F1">
      <w:pPr>
        <w:jc w:val="center"/>
        <w:rPr>
          <w:rFonts w:ascii="Times New Roman" w:hAnsi="Times New Roman"/>
          <w:sz w:val="28"/>
          <w:szCs w:val="28"/>
        </w:rPr>
      </w:pPr>
      <w:r w:rsidRPr="00E5153D">
        <w:rPr>
          <w:rFonts w:ascii="Times New Roman" w:hAnsi="Times New Roman"/>
          <w:b/>
          <w:bCs/>
          <w:sz w:val="28"/>
          <w:szCs w:val="28"/>
        </w:rPr>
        <w:t>Технологическая карта урока</w:t>
      </w:r>
    </w:p>
    <w:p w:rsidR="0074364F" w:rsidRPr="005E1E20" w:rsidRDefault="0074364F" w:rsidP="00E5153D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E5153D">
        <w:rPr>
          <w:rFonts w:ascii="Times New Roman" w:hAnsi="Times New Roman"/>
          <w:b/>
          <w:bCs/>
          <w:sz w:val="28"/>
          <w:szCs w:val="28"/>
        </w:rPr>
        <w:t xml:space="preserve">1. Ф.И.О. учителя: </w:t>
      </w:r>
      <w:r w:rsidR="005E1E20" w:rsidRPr="005E1E20">
        <w:rPr>
          <w:rFonts w:ascii="Times New Roman" w:hAnsi="Times New Roman"/>
          <w:bCs/>
          <w:sz w:val="28"/>
          <w:szCs w:val="28"/>
        </w:rPr>
        <w:t>Терехина О.В</w:t>
      </w:r>
    </w:p>
    <w:p w:rsidR="0074364F" w:rsidRPr="005E1E20" w:rsidRDefault="0074364F" w:rsidP="00E5153D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E5153D">
        <w:rPr>
          <w:rFonts w:ascii="Times New Roman" w:hAnsi="Times New Roman"/>
          <w:b/>
          <w:bCs/>
          <w:sz w:val="28"/>
          <w:szCs w:val="28"/>
        </w:rPr>
        <w:t xml:space="preserve">2. Место работы, должность: </w:t>
      </w:r>
      <w:r w:rsidR="005E1E20" w:rsidRPr="005E1E20">
        <w:rPr>
          <w:rFonts w:ascii="Times New Roman" w:hAnsi="Times New Roman"/>
          <w:bCs/>
          <w:sz w:val="28"/>
          <w:szCs w:val="28"/>
        </w:rPr>
        <w:t>учитель химии</w:t>
      </w:r>
    </w:p>
    <w:p w:rsidR="0074364F" w:rsidRPr="00E5153D" w:rsidRDefault="0074364F" w:rsidP="00E5153D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E5153D">
        <w:rPr>
          <w:rFonts w:ascii="Times New Roman" w:hAnsi="Times New Roman"/>
          <w:b/>
          <w:bCs/>
          <w:sz w:val="28"/>
          <w:szCs w:val="28"/>
        </w:rPr>
        <w:t>3. Учебный предмет</w:t>
      </w:r>
      <w:r w:rsidRPr="005E1E20">
        <w:rPr>
          <w:rFonts w:ascii="Times New Roman" w:hAnsi="Times New Roman"/>
          <w:bCs/>
          <w:sz w:val="28"/>
          <w:szCs w:val="28"/>
        </w:rPr>
        <w:t>:</w:t>
      </w:r>
      <w:r w:rsidR="005E1E20" w:rsidRPr="005E1E20">
        <w:rPr>
          <w:rFonts w:ascii="Times New Roman" w:hAnsi="Times New Roman"/>
          <w:bCs/>
          <w:sz w:val="28"/>
          <w:szCs w:val="28"/>
        </w:rPr>
        <w:t xml:space="preserve"> химия</w:t>
      </w:r>
    </w:p>
    <w:p w:rsidR="0074364F" w:rsidRPr="00E5153D" w:rsidRDefault="0074364F" w:rsidP="00E5153D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E5153D">
        <w:rPr>
          <w:rFonts w:ascii="Times New Roman" w:hAnsi="Times New Roman"/>
          <w:b/>
          <w:bCs/>
          <w:sz w:val="28"/>
          <w:szCs w:val="28"/>
        </w:rPr>
        <w:t xml:space="preserve">4. Класс: </w:t>
      </w:r>
      <w:r w:rsidR="005E1E20" w:rsidRPr="005E1E20">
        <w:rPr>
          <w:rFonts w:ascii="Times New Roman" w:hAnsi="Times New Roman"/>
          <w:bCs/>
          <w:sz w:val="28"/>
          <w:szCs w:val="28"/>
        </w:rPr>
        <w:t>9</w:t>
      </w:r>
    </w:p>
    <w:p w:rsidR="0074364F" w:rsidRPr="005E1E20" w:rsidRDefault="0074364F" w:rsidP="00E5153D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E5153D">
        <w:rPr>
          <w:rFonts w:ascii="Times New Roman" w:hAnsi="Times New Roman"/>
          <w:b/>
          <w:bCs/>
          <w:sz w:val="28"/>
          <w:szCs w:val="28"/>
        </w:rPr>
        <w:t xml:space="preserve">5. Дата проведения: </w:t>
      </w:r>
      <w:r w:rsidR="005E1E20" w:rsidRPr="005E1E20">
        <w:rPr>
          <w:rFonts w:ascii="Times New Roman" w:hAnsi="Times New Roman"/>
          <w:bCs/>
          <w:sz w:val="28"/>
          <w:szCs w:val="28"/>
        </w:rPr>
        <w:t>06.04.17</w:t>
      </w:r>
    </w:p>
    <w:p w:rsidR="0074364F" w:rsidRPr="00E5153D" w:rsidRDefault="0074364F" w:rsidP="00E5153D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E5153D">
        <w:rPr>
          <w:rFonts w:ascii="Times New Roman" w:hAnsi="Times New Roman"/>
          <w:b/>
          <w:bCs/>
          <w:sz w:val="28"/>
          <w:szCs w:val="28"/>
        </w:rPr>
        <w:t xml:space="preserve">6. Автор УМК (программы учебного курса): </w:t>
      </w:r>
      <w:r w:rsidR="005E1E20" w:rsidRPr="005E1E20">
        <w:rPr>
          <w:rFonts w:ascii="Times New Roman" w:hAnsi="Times New Roman"/>
          <w:bCs/>
          <w:sz w:val="28"/>
          <w:szCs w:val="28"/>
        </w:rPr>
        <w:t>О.С.Габриелян</w:t>
      </w:r>
    </w:p>
    <w:p w:rsidR="0074364F" w:rsidRPr="005E1E20" w:rsidRDefault="0074364F" w:rsidP="00E5153D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E5153D">
        <w:rPr>
          <w:rFonts w:ascii="Times New Roman" w:hAnsi="Times New Roman"/>
          <w:b/>
          <w:bCs/>
          <w:sz w:val="28"/>
          <w:szCs w:val="28"/>
        </w:rPr>
        <w:t>7. Тема урока:</w:t>
      </w:r>
      <w:r w:rsidR="005E1E20" w:rsidRPr="005E1E20">
        <w:rPr>
          <w:b/>
        </w:rPr>
        <w:t xml:space="preserve"> </w:t>
      </w:r>
      <w:r w:rsidR="005E1E20" w:rsidRPr="005E1E20">
        <w:rPr>
          <w:rFonts w:ascii="Times New Roman" w:hAnsi="Times New Roman"/>
          <w:sz w:val="28"/>
          <w:szCs w:val="28"/>
        </w:rPr>
        <w:t>«Решение задач на массовую (объемную) долю выхода»</w:t>
      </w:r>
    </w:p>
    <w:p w:rsidR="0074364F" w:rsidRPr="005E1E20" w:rsidRDefault="0074364F" w:rsidP="00E5153D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E5153D">
        <w:rPr>
          <w:rFonts w:ascii="Times New Roman" w:hAnsi="Times New Roman"/>
          <w:b/>
          <w:bCs/>
          <w:sz w:val="28"/>
          <w:szCs w:val="28"/>
        </w:rPr>
        <w:t xml:space="preserve">8. Тип урока: </w:t>
      </w:r>
      <w:r w:rsidR="005E1E20" w:rsidRPr="005E1E20">
        <w:rPr>
          <w:rFonts w:ascii="Times New Roman" w:hAnsi="Times New Roman"/>
          <w:bCs/>
          <w:sz w:val="28"/>
          <w:szCs w:val="28"/>
        </w:rPr>
        <w:t>ОНЗ</w:t>
      </w:r>
    </w:p>
    <w:p w:rsidR="00E62170" w:rsidRPr="00E62170" w:rsidRDefault="0074364F" w:rsidP="002C4161">
      <w:pPr>
        <w:numPr>
          <w:ilvl w:val="0"/>
          <w:numId w:val="1"/>
        </w:numPr>
        <w:tabs>
          <w:tab w:val="num" w:pos="720"/>
        </w:tabs>
        <w:ind w:left="499" w:hanging="357"/>
        <w:rPr>
          <w:rFonts w:ascii="Times New Roman" w:hAnsi="Times New Roman"/>
          <w:sz w:val="28"/>
          <w:szCs w:val="28"/>
        </w:rPr>
      </w:pPr>
      <w:r w:rsidRPr="003B17EC">
        <w:rPr>
          <w:rFonts w:ascii="Times New Roman" w:hAnsi="Times New Roman"/>
          <w:b/>
          <w:bCs/>
          <w:sz w:val="28"/>
          <w:szCs w:val="28"/>
        </w:rPr>
        <w:t>9</w:t>
      </w:r>
      <w:r w:rsidRPr="003B17EC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3B17EC" w:rsidRPr="003B17EC">
        <w:rPr>
          <w:rFonts w:ascii="Times New Roman" w:hAnsi="Times New Roman"/>
          <w:b/>
          <w:bCs/>
          <w:sz w:val="28"/>
          <w:szCs w:val="28"/>
        </w:rPr>
        <w:t>Цели урока:</w:t>
      </w:r>
      <w:r w:rsidR="002C4161" w:rsidRPr="003B17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C4161" w:rsidRPr="003B17EC" w:rsidRDefault="00E62170" w:rsidP="00E62170">
      <w:pPr>
        <w:tabs>
          <w:tab w:val="num" w:pos="720"/>
        </w:tabs>
        <w:ind w:left="4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д</w:t>
      </w:r>
      <w:r w:rsidR="002C4161" w:rsidRPr="003B17EC">
        <w:rPr>
          <w:rFonts w:ascii="Times New Roman" w:hAnsi="Times New Roman"/>
          <w:bCs/>
          <w:iCs/>
          <w:sz w:val="28"/>
          <w:szCs w:val="28"/>
        </w:rPr>
        <w:t>еятелъностная цель: формирование у учащихся умений реализации новых способов действия</w:t>
      </w:r>
      <w:r w:rsidR="003B17EC">
        <w:rPr>
          <w:rFonts w:ascii="Times New Roman" w:hAnsi="Times New Roman"/>
          <w:bCs/>
          <w:iCs/>
          <w:sz w:val="28"/>
          <w:szCs w:val="28"/>
        </w:rPr>
        <w:t>;</w:t>
      </w:r>
    </w:p>
    <w:p w:rsidR="002C4161" w:rsidRPr="003B17EC" w:rsidRDefault="00E62170" w:rsidP="00E62170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-</w:t>
      </w:r>
      <w:r w:rsidR="003B17EC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2C4161" w:rsidRPr="003B17EC">
        <w:rPr>
          <w:rFonts w:ascii="Times New Roman" w:hAnsi="Times New Roman"/>
          <w:bCs/>
          <w:iCs/>
          <w:sz w:val="28"/>
          <w:szCs w:val="28"/>
        </w:rPr>
        <w:t>одержательная цель</w:t>
      </w:r>
      <w:r w:rsidR="002C4161" w:rsidRPr="003B17EC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="00FB4FC2" w:rsidRPr="003B17EC">
        <w:rPr>
          <w:rFonts w:ascii="Times New Roman" w:hAnsi="Times New Roman"/>
          <w:bCs/>
          <w:iCs/>
          <w:sz w:val="28"/>
          <w:szCs w:val="28"/>
        </w:rPr>
        <w:t>изучение понятия массовой(объемной</w:t>
      </w:r>
      <w:r w:rsidR="002C4161" w:rsidRPr="003B17EC">
        <w:rPr>
          <w:rFonts w:ascii="Times New Roman" w:hAnsi="Times New Roman"/>
          <w:bCs/>
          <w:iCs/>
          <w:sz w:val="28"/>
          <w:szCs w:val="28"/>
        </w:rPr>
        <w:t>)дол</w:t>
      </w:r>
      <w:r w:rsidR="00FB4FC2" w:rsidRPr="003B17EC">
        <w:rPr>
          <w:rFonts w:ascii="Times New Roman" w:hAnsi="Times New Roman"/>
          <w:bCs/>
          <w:iCs/>
          <w:sz w:val="28"/>
          <w:szCs w:val="28"/>
        </w:rPr>
        <w:t>и</w:t>
      </w:r>
      <w:r w:rsidR="002C4161" w:rsidRPr="003B17EC">
        <w:rPr>
          <w:rFonts w:ascii="Times New Roman" w:hAnsi="Times New Roman"/>
          <w:bCs/>
          <w:iCs/>
          <w:sz w:val="28"/>
          <w:szCs w:val="28"/>
        </w:rPr>
        <w:t xml:space="preserve"> выхода продукта реакции</w:t>
      </w:r>
      <w:r>
        <w:rPr>
          <w:rFonts w:ascii="Times New Roman" w:hAnsi="Times New Roman"/>
          <w:bCs/>
          <w:iCs/>
          <w:sz w:val="28"/>
          <w:szCs w:val="28"/>
        </w:rPr>
        <w:t>. Составление алгоритма решения задач с использованием массовой(объемной) доли выхода продукта реакции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34"/>
      </w:tblGrid>
      <w:tr w:rsidR="002C416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434" w:type="dxa"/>
          </w:tcPr>
          <w:p w:rsidR="002C4161" w:rsidRDefault="002C416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4364F" w:rsidRPr="00EA31E2" w:rsidRDefault="00EA31E2" w:rsidP="00EA31E2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6"/>
        <w:gridCol w:w="1286"/>
        <w:gridCol w:w="3419"/>
        <w:gridCol w:w="3969"/>
        <w:gridCol w:w="2268"/>
        <w:gridCol w:w="2409"/>
      </w:tblGrid>
      <w:tr w:rsidR="00F047F1" w:rsidRPr="00F047F1" w:rsidTr="00F047F1">
        <w:tc>
          <w:tcPr>
            <w:tcW w:w="2066" w:type="dxa"/>
            <w:vAlign w:val="center"/>
          </w:tcPr>
          <w:p w:rsidR="00F047F1" w:rsidRPr="00E5153D" w:rsidRDefault="00F047F1" w:rsidP="00F047F1">
            <w:pPr>
              <w:rPr>
                <w:rFonts w:ascii="Times New Roman" w:hAnsi="Times New Roman"/>
                <w:sz w:val="28"/>
                <w:szCs w:val="28"/>
              </w:rPr>
            </w:pPr>
            <w:r w:rsidRPr="00E51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 урока </w:t>
            </w:r>
          </w:p>
        </w:tc>
        <w:tc>
          <w:tcPr>
            <w:tcW w:w="1286" w:type="dxa"/>
            <w:vAlign w:val="center"/>
          </w:tcPr>
          <w:p w:rsidR="00F047F1" w:rsidRPr="00E5153D" w:rsidRDefault="00F047F1" w:rsidP="00F047F1">
            <w:pPr>
              <w:rPr>
                <w:rFonts w:ascii="Times New Roman" w:hAnsi="Times New Roman"/>
                <w:sz w:val="28"/>
                <w:szCs w:val="28"/>
              </w:rPr>
            </w:pPr>
            <w:r w:rsidRPr="00E51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Время, мин </w:t>
            </w:r>
          </w:p>
        </w:tc>
        <w:tc>
          <w:tcPr>
            <w:tcW w:w="3419" w:type="dxa"/>
            <w:vAlign w:val="center"/>
          </w:tcPr>
          <w:p w:rsidR="00F047F1" w:rsidRPr="00E5153D" w:rsidRDefault="00F047F1" w:rsidP="00F047F1">
            <w:pPr>
              <w:rPr>
                <w:rFonts w:ascii="Times New Roman" w:hAnsi="Times New Roman"/>
                <w:sz w:val="28"/>
                <w:szCs w:val="28"/>
              </w:rPr>
            </w:pPr>
            <w:r w:rsidRPr="00E51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3969" w:type="dxa"/>
            <w:vAlign w:val="center"/>
          </w:tcPr>
          <w:p w:rsidR="00F047F1" w:rsidRPr="00E5153D" w:rsidRDefault="00F047F1" w:rsidP="00F047F1">
            <w:pPr>
              <w:rPr>
                <w:rFonts w:ascii="Times New Roman" w:hAnsi="Times New Roman"/>
                <w:sz w:val="28"/>
                <w:szCs w:val="28"/>
              </w:rPr>
            </w:pPr>
            <w:r w:rsidRPr="00E51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268" w:type="dxa"/>
            <w:vAlign w:val="center"/>
          </w:tcPr>
          <w:p w:rsidR="00F047F1" w:rsidRPr="00E5153D" w:rsidRDefault="00F047F1" w:rsidP="00F047F1">
            <w:pPr>
              <w:rPr>
                <w:rFonts w:ascii="Times New Roman" w:hAnsi="Times New Roman"/>
                <w:sz w:val="28"/>
                <w:szCs w:val="28"/>
              </w:rPr>
            </w:pPr>
            <w:r w:rsidRPr="00E51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Деятельность обучающихся </w:t>
            </w:r>
          </w:p>
        </w:tc>
        <w:tc>
          <w:tcPr>
            <w:tcW w:w="2409" w:type="dxa"/>
            <w:vAlign w:val="center"/>
          </w:tcPr>
          <w:p w:rsidR="00F047F1" w:rsidRPr="00E5153D" w:rsidRDefault="00F047F1" w:rsidP="00F047F1">
            <w:pPr>
              <w:rPr>
                <w:rFonts w:ascii="Times New Roman" w:hAnsi="Times New Roman"/>
                <w:sz w:val="28"/>
                <w:szCs w:val="28"/>
              </w:rPr>
            </w:pPr>
            <w:r w:rsidRPr="00E51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УУД </w:t>
            </w:r>
          </w:p>
        </w:tc>
      </w:tr>
      <w:tr w:rsidR="00F047F1" w:rsidRPr="008071B0" w:rsidTr="00F047F1">
        <w:tc>
          <w:tcPr>
            <w:tcW w:w="2066" w:type="dxa"/>
            <w:vAlign w:val="center"/>
          </w:tcPr>
          <w:p w:rsidR="00F047F1" w:rsidRPr="003B17EC" w:rsidRDefault="00F047F1" w:rsidP="00F047F1">
            <w:pPr>
              <w:spacing w:before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17E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1</w:t>
            </w:r>
            <w:r w:rsidRPr="003B17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.Мотивация к учебной деятельности.</w:t>
            </w:r>
          </w:p>
          <w:p w:rsidR="00F047F1" w:rsidRPr="00AF3572" w:rsidRDefault="00F047F1" w:rsidP="00F047F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F3572">
              <w:rPr>
                <w:rFonts w:ascii="Times New Roman" w:hAnsi="Times New Roman"/>
                <w:sz w:val="23"/>
                <w:szCs w:val="23"/>
              </w:rPr>
              <w:t xml:space="preserve">Цель: выработка на личностно значимом уровне внутренней готовности выполнения нормативных требований учебной деятельности </w:t>
            </w:r>
          </w:p>
          <w:p w:rsidR="00F047F1" w:rsidRPr="005E1E20" w:rsidRDefault="00F047F1" w:rsidP="00F047F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F047F1" w:rsidRPr="005E1E20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047F1" w:rsidRPr="005E1E20" w:rsidRDefault="00716747" w:rsidP="00F047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1-2</w:t>
            </w:r>
            <w:r w:rsidR="00F047F1" w:rsidRPr="005E1E20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3419" w:type="dxa"/>
            <w:vAlign w:val="center"/>
          </w:tcPr>
          <w:p w:rsidR="00F047F1" w:rsidRPr="00E5153D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-Добрый день, ребята! Я знаю, вы</w:t>
            </w:r>
            <w:r w:rsidR="00FB4FC2" w:rsidRPr="003B17EC">
              <w:rPr>
                <w:rFonts w:ascii="Times New Roman" w:hAnsi="Times New Roman"/>
              </w:rPr>
              <w:t xml:space="preserve"> </w:t>
            </w:r>
            <w:r w:rsidRPr="003B17EC">
              <w:rPr>
                <w:rFonts w:ascii="Times New Roman" w:hAnsi="Times New Roman"/>
              </w:rPr>
              <w:t>умеете решать задачи по уравнениям химических реакций. А как вы с ними справляетесь?</w:t>
            </w: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-− Что помогает вам решать задачи?</w:t>
            </w: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Сегодня вы продолжите учиться решать задачи, но это будут новые задачи. Как вы открываете новые знания?</w:t>
            </w: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17EC">
              <w:rPr>
                <w:rFonts w:ascii="Times New Roman" w:hAnsi="Times New Roman"/>
              </w:rPr>
              <w:t>− С чего надо начать работу, чтобы успешно открыть новые знания?</w:t>
            </w:r>
          </w:p>
        </w:tc>
        <w:tc>
          <w:tcPr>
            <w:tcW w:w="2268" w:type="dxa"/>
            <w:vAlign w:val="center"/>
          </w:tcPr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47F1" w:rsidRPr="003B17EC" w:rsidRDefault="00FB4FC2" w:rsidP="00F047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B17EC">
              <w:rPr>
                <w:rFonts w:ascii="Times New Roman" w:hAnsi="Times New Roman"/>
                <w:bCs/>
              </w:rPr>
              <w:t>хорошо</w:t>
            </w: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Правильно составленное уравнение химической реакции, аккуратно записанное краткое условие задачи, знание последовательности шагов решения задачи – знание алгоритма.</w:t>
            </w: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Мы выясняем, какие знания у нас отсутствуют, и самостоятельно открываем эти знания.</w:t>
            </w: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lastRenderedPageBreak/>
              <w:t>Надо повторить то, что  уже изучено и применить для открытия нового</w:t>
            </w:r>
          </w:p>
          <w:p w:rsidR="00F047F1" w:rsidRPr="003B17EC" w:rsidRDefault="00F047F1" w:rsidP="00F047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vAlign w:val="center"/>
          </w:tcPr>
          <w:p w:rsidR="00F047F1" w:rsidRPr="00F047F1" w:rsidRDefault="00F047F1" w:rsidP="00F047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7F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Л, П, К, Р</w:t>
            </w:r>
          </w:p>
        </w:tc>
      </w:tr>
      <w:tr w:rsidR="00F047F1" w:rsidRPr="008071B0" w:rsidTr="00F047F1">
        <w:tc>
          <w:tcPr>
            <w:tcW w:w="2066" w:type="dxa"/>
          </w:tcPr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 Актуализация знаний и фиксирование индивидуального затруднения в пробном действии.</w:t>
            </w:r>
          </w:p>
          <w:p w:rsidR="00F047F1" w:rsidRPr="00AF3572" w:rsidRDefault="00F047F1" w:rsidP="008071B0">
            <w:pPr>
              <w:spacing w:before="120"/>
              <w:jc w:val="both"/>
              <w:rPr>
                <w:rFonts w:ascii="Times New Roman" w:hAnsi="Times New Roman"/>
              </w:rPr>
            </w:pPr>
            <w:r w:rsidRPr="00AF3572">
              <w:rPr>
                <w:rFonts w:ascii="Times New Roman" w:hAnsi="Times New Roman"/>
              </w:rPr>
              <w:t>Цель этапа: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</w:t>
            </w: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071B0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ED582B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3. Выявление места и причины </w:t>
            </w:r>
            <w:r>
              <w:rPr>
                <w:b/>
                <w:i/>
              </w:rPr>
              <w:lastRenderedPageBreak/>
              <w:t>затруднения.</w:t>
            </w:r>
          </w:p>
          <w:p w:rsidR="0083218B" w:rsidRDefault="0083218B" w:rsidP="00832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Основная цель этапа - организовать анализ учащимися возникшей ситуации и на этой основе выявить места и причины затруднения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осознать то, в чем именно состоит недостаточность их знаний, умений или способностей. </w:t>
            </w:r>
          </w:p>
          <w:p w:rsidR="0083218B" w:rsidRDefault="0083218B" w:rsidP="00ED582B">
            <w:pPr>
              <w:spacing w:before="120"/>
              <w:rPr>
                <w:b/>
                <w:i/>
              </w:rPr>
            </w:pPr>
          </w:p>
          <w:p w:rsidR="00F047F1" w:rsidRDefault="00F047F1" w:rsidP="00EC759A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4. Построение проекта выхода из затруднения.</w:t>
            </w:r>
          </w:p>
          <w:p w:rsidR="0083218B" w:rsidRPr="003B17EC" w:rsidRDefault="0083218B" w:rsidP="00EC759A">
            <w:pPr>
              <w:spacing w:before="120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Цель этапа:постановка целей учебной деятельности</w:t>
            </w:r>
            <w:r w:rsidR="00AF3572" w:rsidRPr="003B17EC">
              <w:rPr>
                <w:rFonts w:ascii="Times New Roman" w:hAnsi="Times New Roman"/>
              </w:rPr>
              <w:t xml:space="preserve"> и </w:t>
            </w:r>
            <w:r w:rsidRPr="003B17EC">
              <w:rPr>
                <w:rFonts w:ascii="Times New Roman" w:hAnsi="Times New Roman"/>
              </w:rPr>
              <w:t>выбор способа и средств их реализации</w:t>
            </w:r>
          </w:p>
          <w:p w:rsidR="00F047F1" w:rsidRDefault="00F047F1" w:rsidP="00833AB7">
            <w:pPr>
              <w:spacing w:before="120"/>
            </w:pPr>
            <w:r>
              <w:rPr>
                <w:b/>
                <w:i/>
              </w:rPr>
              <w:t xml:space="preserve">5. Реализация построенного </w:t>
            </w:r>
            <w:r>
              <w:rPr>
                <w:b/>
                <w:i/>
              </w:rPr>
              <w:lastRenderedPageBreak/>
              <w:t>проекта.</w:t>
            </w:r>
          </w:p>
          <w:p w:rsidR="0083218B" w:rsidRPr="003B17EC" w:rsidRDefault="0083218B" w:rsidP="00833AB7">
            <w:pPr>
              <w:spacing w:before="120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Цель:построение учащимися нового</w:t>
            </w:r>
            <w:r>
              <w:t xml:space="preserve"> </w:t>
            </w:r>
            <w:r w:rsidRPr="003B17EC">
              <w:rPr>
                <w:rFonts w:ascii="Times New Roman" w:hAnsi="Times New Roman"/>
              </w:rPr>
              <w:t>способа действий и формирование умений</w:t>
            </w:r>
            <w:r w:rsidR="00E603D7" w:rsidRPr="003B17EC">
              <w:rPr>
                <w:rFonts w:ascii="Times New Roman" w:hAnsi="Times New Roman"/>
              </w:rPr>
              <w:t xml:space="preserve"> его применять как при решении задачи, вызвавшей затруднение, так и при решении задач такого класса или типа вообще</w:t>
            </w:r>
          </w:p>
          <w:p w:rsidR="0083218B" w:rsidRPr="003B17EC" w:rsidRDefault="0083218B" w:rsidP="00833AB7">
            <w:pPr>
              <w:spacing w:before="120"/>
              <w:rPr>
                <w:rFonts w:ascii="Times New Roman" w:hAnsi="Times New Roman"/>
                <w:b/>
                <w:i/>
              </w:rPr>
            </w:pPr>
          </w:p>
          <w:p w:rsidR="00F047F1" w:rsidRPr="003B17EC" w:rsidRDefault="00F047F1" w:rsidP="00833AB7">
            <w:pPr>
              <w:spacing w:before="120"/>
              <w:rPr>
                <w:rFonts w:ascii="Times New Roman" w:hAnsi="Times New Roman"/>
                <w:b/>
                <w:i/>
              </w:rPr>
            </w:pPr>
          </w:p>
          <w:p w:rsidR="00F047F1" w:rsidRPr="003B17EC" w:rsidRDefault="00F047F1" w:rsidP="00833AB7">
            <w:pPr>
              <w:spacing w:before="120"/>
              <w:rPr>
                <w:rFonts w:ascii="Times New Roman" w:hAnsi="Times New Roman"/>
                <w:b/>
                <w:i/>
              </w:rPr>
            </w:pPr>
          </w:p>
          <w:p w:rsidR="00F047F1" w:rsidRPr="003B17EC" w:rsidRDefault="00F047F1" w:rsidP="00833AB7">
            <w:pPr>
              <w:spacing w:before="120"/>
              <w:rPr>
                <w:rFonts w:ascii="Times New Roman" w:hAnsi="Times New Roman"/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FD37AB">
            <w:pPr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6. Первичное  закрепление во внешней речи.</w:t>
            </w:r>
          </w:p>
          <w:p w:rsidR="00E603D7" w:rsidRPr="00A433CB" w:rsidRDefault="00E603D7" w:rsidP="00FD37AB">
            <w:pPr>
              <w:spacing w:before="120"/>
              <w:jc w:val="both"/>
            </w:pPr>
            <w:r w:rsidRPr="00A433CB">
              <w:t xml:space="preserve">Цель:усвоение учащимися нового способа действия </w:t>
            </w:r>
            <w:r w:rsidRPr="00A433CB">
              <w:lastRenderedPageBreak/>
              <w:t>при решении типовых задач</w:t>
            </w:r>
          </w:p>
          <w:p w:rsidR="00F047F1" w:rsidRDefault="00F047F1" w:rsidP="00FD37AB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66258E" w:rsidP="008E4A9F">
            <w:pPr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  <w:r w:rsidR="00F047F1">
              <w:rPr>
                <w:b/>
                <w:i/>
              </w:rPr>
              <w:t>Самостоятельная работа с с</w:t>
            </w:r>
            <w:r w:rsidR="00BA4158">
              <w:rPr>
                <w:b/>
                <w:i/>
              </w:rPr>
              <w:t>амопроверкой или взаимопроверкой</w:t>
            </w:r>
          </w:p>
          <w:p w:rsidR="00E603D7" w:rsidRPr="00E62170" w:rsidRDefault="00E603D7" w:rsidP="008E4A9F">
            <w:pPr>
              <w:spacing w:before="120"/>
              <w:jc w:val="both"/>
              <w:rPr>
                <w:rFonts w:ascii="Times New Roman" w:hAnsi="Times New Roman"/>
                <w:b/>
                <w:i/>
              </w:rPr>
            </w:pPr>
            <w:r w:rsidRPr="00E62170">
              <w:rPr>
                <w:rFonts w:ascii="Times New Roman" w:hAnsi="Times New Roman"/>
              </w:rPr>
              <w:t>Цель:интериоризация нового способа действия и исполнительская рефлексия достижения цели пробного учебного действия,</w:t>
            </w:r>
            <w:r w:rsidRPr="00E62170">
              <w:rPr>
                <w:rFonts w:ascii="Times New Roman" w:hAnsi="Times New Roman"/>
                <w:b/>
                <w:i/>
              </w:rPr>
              <w:t xml:space="preserve"> </w:t>
            </w:r>
            <w:r w:rsidRPr="00E62170">
              <w:rPr>
                <w:rFonts w:ascii="Times New Roman" w:hAnsi="Times New Roman"/>
              </w:rPr>
              <w:t>применение нового знания в типовых заданиях</w:t>
            </w:r>
          </w:p>
          <w:p w:rsidR="00F047F1" w:rsidRDefault="00F047F1" w:rsidP="00FD37AB">
            <w:pPr>
              <w:spacing w:before="120"/>
              <w:jc w:val="both"/>
              <w:rPr>
                <w:b/>
                <w:i/>
              </w:rPr>
            </w:pPr>
          </w:p>
          <w:p w:rsidR="00F047F1" w:rsidRDefault="00F047F1" w:rsidP="008E4A9F">
            <w:pPr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8. Включение в систему знаний и повторение.</w:t>
            </w:r>
          </w:p>
          <w:p w:rsidR="00E603D7" w:rsidRPr="008E148D" w:rsidRDefault="00E603D7" w:rsidP="008E4A9F">
            <w:pPr>
              <w:spacing w:before="120"/>
              <w:jc w:val="both"/>
            </w:pPr>
            <w:r w:rsidRPr="00E62170">
              <w:rPr>
                <w:rFonts w:ascii="Times New Roman" w:hAnsi="Times New Roman"/>
              </w:rPr>
              <w:t xml:space="preserve">Цель: повторение и закрепление ранее изученного и подготовка к </w:t>
            </w:r>
            <w:r w:rsidRPr="00E62170">
              <w:rPr>
                <w:rFonts w:ascii="Times New Roman" w:hAnsi="Times New Roman"/>
              </w:rPr>
              <w:lastRenderedPageBreak/>
              <w:t>изучению следующих</w:t>
            </w:r>
            <w:r w:rsidRPr="008E148D">
              <w:t xml:space="preserve"> разделов курса</w:t>
            </w:r>
            <w:r w:rsidR="00716747" w:rsidRPr="008E148D">
              <w:t>, включение нового способа действий в систему знаний</w:t>
            </w:r>
          </w:p>
          <w:p w:rsidR="00F047F1" w:rsidRDefault="00F047F1" w:rsidP="00833AB7">
            <w:pPr>
              <w:spacing w:before="120"/>
              <w:rPr>
                <w:b/>
                <w:i/>
              </w:rPr>
            </w:pPr>
          </w:p>
          <w:p w:rsidR="00F047F1" w:rsidRDefault="00F047F1" w:rsidP="00682770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9. Рефлексия учебной деятельности на уроке.</w:t>
            </w:r>
          </w:p>
          <w:p w:rsidR="00716747" w:rsidRPr="00E62170" w:rsidRDefault="00716747" w:rsidP="00682770">
            <w:pPr>
              <w:spacing w:before="120"/>
              <w:rPr>
                <w:rFonts w:ascii="Times New Roman" w:hAnsi="Times New Roman"/>
              </w:rPr>
            </w:pPr>
            <w:r w:rsidRPr="00E62170">
              <w:rPr>
                <w:rFonts w:ascii="Times New Roman" w:hAnsi="Times New Roman"/>
              </w:rPr>
              <w:t>Цель: самооценка учащимися результатов своей учебной деятельности, осознание метода построения и границ применения нового способа действия</w:t>
            </w:r>
          </w:p>
          <w:p w:rsidR="00F047F1" w:rsidRDefault="00F047F1" w:rsidP="00682770">
            <w:pPr>
              <w:spacing w:before="120"/>
              <w:rPr>
                <w:b/>
                <w:i/>
              </w:rPr>
            </w:pPr>
          </w:p>
          <w:p w:rsidR="00F047F1" w:rsidRDefault="00F047F1" w:rsidP="00682770">
            <w:pPr>
              <w:spacing w:before="120"/>
              <w:rPr>
                <w:b/>
                <w:i/>
              </w:rPr>
            </w:pPr>
          </w:p>
          <w:p w:rsidR="00F047F1" w:rsidRDefault="00F047F1" w:rsidP="00682770">
            <w:pPr>
              <w:spacing w:before="120"/>
              <w:rPr>
                <w:b/>
                <w:i/>
              </w:rPr>
            </w:pPr>
          </w:p>
          <w:p w:rsidR="00F047F1" w:rsidRDefault="00F047F1" w:rsidP="00682770">
            <w:pPr>
              <w:spacing w:before="120"/>
              <w:rPr>
                <w:b/>
                <w:i/>
              </w:rPr>
            </w:pPr>
          </w:p>
          <w:p w:rsidR="00F047F1" w:rsidRDefault="00F047F1" w:rsidP="00682770">
            <w:pPr>
              <w:spacing w:before="120"/>
              <w:rPr>
                <w:b/>
                <w:i/>
              </w:rPr>
            </w:pPr>
          </w:p>
          <w:p w:rsidR="00F047F1" w:rsidRDefault="00F047F1" w:rsidP="00682770">
            <w:pPr>
              <w:spacing w:before="120"/>
              <w:rPr>
                <w:b/>
                <w:i/>
              </w:rPr>
            </w:pPr>
          </w:p>
          <w:p w:rsidR="00F047F1" w:rsidRDefault="00F047F1" w:rsidP="00682770">
            <w:pPr>
              <w:spacing w:before="120"/>
              <w:rPr>
                <w:b/>
                <w:i/>
              </w:rPr>
            </w:pPr>
          </w:p>
          <w:p w:rsidR="00F047F1" w:rsidRDefault="00F047F1" w:rsidP="00682770">
            <w:pPr>
              <w:spacing w:before="120"/>
              <w:rPr>
                <w:b/>
                <w:i/>
              </w:rPr>
            </w:pPr>
          </w:p>
          <w:p w:rsidR="00F047F1" w:rsidRDefault="00F047F1" w:rsidP="00682770">
            <w:pPr>
              <w:spacing w:before="120"/>
              <w:rPr>
                <w:b/>
                <w:i/>
              </w:rPr>
            </w:pPr>
          </w:p>
          <w:p w:rsidR="00F047F1" w:rsidRDefault="00F047F1" w:rsidP="004451C3">
            <w:pPr>
              <w:rPr>
                <w:b/>
                <w:i/>
              </w:rPr>
            </w:pPr>
            <w:r>
              <w:rPr>
                <w:b/>
                <w:i/>
              </w:rPr>
              <w:t>Домашнее задание:</w:t>
            </w:r>
          </w:p>
          <w:p w:rsidR="00F047F1" w:rsidRPr="008071B0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:rsidR="00F047F1" w:rsidRDefault="00716747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4-5</w:t>
            </w:r>
            <w:r w:rsidR="00F047F1" w:rsidRPr="004451C3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0F" w:rsidRDefault="00D1710F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3-4 мин</w:t>
            </w: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6747" w:rsidRDefault="00716747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6747" w:rsidRDefault="00716747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6747" w:rsidRDefault="00716747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4-6 мин</w:t>
            </w: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33CB" w:rsidRDefault="00A433CB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33CB" w:rsidRDefault="00A433CB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5-8 мин</w:t>
            </w: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4-5 мин</w:t>
            </w: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3-5 мин</w:t>
            </w: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48D" w:rsidRDefault="008E148D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5-8 мин</w:t>
            </w: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218B" w:rsidRDefault="0083218B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2-3 мин</w:t>
            </w: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4451C3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</w:tcPr>
          <w:p w:rsidR="00F047F1" w:rsidRPr="003B17EC" w:rsidRDefault="00962AE8" w:rsidP="00C71FC9">
            <w:pPr>
              <w:spacing w:before="120" w:after="120"/>
              <w:rPr>
                <w:rFonts w:ascii="Times New Roman" w:hAnsi="Times New Roman"/>
                <w:b/>
              </w:rPr>
            </w:pPr>
            <w:r w:rsidRPr="003B17EC">
              <w:rPr>
                <w:rFonts w:ascii="Times New Roman" w:hAnsi="Times New Roman"/>
                <w:b/>
              </w:rPr>
              <w:lastRenderedPageBreak/>
              <w:t xml:space="preserve">       </w:t>
            </w:r>
            <w:r w:rsidR="00F047F1" w:rsidRPr="003B17EC">
              <w:rPr>
                <w:rFonts w:ascii="Times New Roman" w:hAnsi="Times New Roman"/>
                <w:b/>
              </w:rPr>
              <w:t>На слайде 1</w:t>
            </w:r>
          </w:p>
          <w:p w:rsidR="00F047F1" w:rsidRPr="003B17EC" w:rsidRDefault="00F047F1" w:rsidP="006C23E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Алгоритм решения задач по уравнению химической реакции</w:t>
            </w:r>
          </w:p>
          <w:p w:rsidR="00F047F1" w:rsidRPr="003B17EC" w:rsidRDefault="00F047F1" w:rsidP="006C23E2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1. Внимательно прочитать текст задачи и записать ее краткое условие (что дано, что найти, правильно составленное уравнение химической реакции, необходимые для решения справочные величины).</w:t>
            </w:r>
          </w:p>
          <w:p w:rsidR="00F047F1" w:rsidRPr="003B17EC" w:rsidRDefault="00F047F1" w:rsidP="006C23E2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2. Рассчитать количество вещества.</w:t>
            </w:r>
          </w:p>
          <w:p w:rsidR="00F047F1" w:rsidRPr="003B17EC" w:rsidRDefault="00F047F1" w:rsidP="006C23E2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3. Составить пропорцию по уравнению и решить ее.</w:t>
            </w:r>
          </w:p>
          <w:p w:rsidR="00F047F1" w:rsidRPr="003B17EC" w:rsidRDefault="00F047F1" w:rsidP="006C23E2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4. Рассчитать массу или объем вещества.</w:t>
            </w:r>
          </w:p>
          <w:p w:rsidR="003B17EC" w:rsidRDefault="00F047F1" w:rsidP="006C23E2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  <w:b/>
              </w:rPr>
              <w:t>На слайде2</w:t>
            </w:r>
            <w:r w:rsidRPr="003B17EC">
              <w:rPr>
                <w:rFonts w:ascii="Times New Roman" w:hAnsi="Times New Roman"/>
              </w:rPr>
              <w:t xml:space="preserve"> </w:t>
            </w:r>
          </w:p>
          <w:p w:rsidR="00F047F1" w:rsidRPr="003B17EC" w:rsidRDefault="003B17EC" w:rsidP="006C23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047F1" w:rsidRPr="003B17EC">
              <w:rPr>
                <w:rFonts w:ascii="Times New Roman" w:hAnsi="Times New Roman"/>
              </w:rPr>
              <w:t>ек</w:t>
            </w:r>
            <w:r w:rsidR="00962AE8" w:rsidRPr="003B17EC">
              <w:rPr>
                <w:rFonts w:ascii="Times New Roman" w:hAnsi="Times New Roman"/>
              </w:rPr>
              <w:t>ст домашней задачи и ее решение</w:t>
            </w:r>
          </w:p>
          <w:p w:rsidR="00F047F1" w:rsidRPr="003B17EC" w:rsidRDefault="00F047F1" w:rsidP="006C23E2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 xml:space="preserve">Определите, какая масса серной кислоты образуется при взаимодействии воды с оксидом </w:t>
            </w:r>
            <w:r w:rsidRPr="003B17EC">
              <w:rPr>
                <w:rFonts w:ascii="Times New Roman" w:hAnsi="Times New Roman"/>
              </w:rPr>
              <w:lastRenderedPageBreak/>
              <w:t>серы (</w:t>
            </w:r>
            <w:r w:rsidRPr="003B17EC">
              <w:rPr>
                <w:rFonts w:ascii="Times New Roman" w:hAnsi="Times New Roman"/>
                <w:lang w:val="en-US"/>
              </w:rPr>
              <w:t>VI</w:t>
            </w:r>
            <w:r w:rsidRPr="003B17EC">
              <w:rPr>
                <w:rFonts w:ascii="Times New Roman" w:hAnsi="Times New Roman"/>
              </w:rPr>
              <w:t>) массой 120 г.</w:t>
            </w:r>
          </w:p>
          <w:p w:rsidR="00FB4FC2" w:rsidRPr="003B17EC" w:rsidRDefault="00FB4FC2" w:rsidP="006C23E2">
            <w:pPr>
              <w:rPr>
                <w:rFonts w:ascii="Times New Roman" w:hAnsi="Times New Roman"/>
              </w:rPr>
            </w:pPr>
          </w:p>
          <w:p w:rsidR="00F047F1" w:rsidRPr="003B17EC" w:rsidRDefault="00F047F1" w:rsidP="006C23E2">
            <w:pPr>
              <w:rPr>
                <w:rFonts w:ascii="Times New Roman" w:hAnsi="Times New Roman"/>
                <w:b/>
              </w:rPr>
            </w:pPr>
            <w:r w:rsidRPr="003B17EC">
              <w:rPr>
                <w:rFonts w:ascii="Times New Roman" w:hAnsi="Times New Roman"/>
                <w:b/>
              </w:rPr>
              <w:t>На слайде3</w:t>
            </w:r>
          </w:p>
          <w:p w:rsidR="00F047F1" w:rsidRPr="003B17EC" w:rsidRDefault="00F047F1" w:rsidP="006C23E2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Определите, какая масса серной кислоты образуется при взаимодействии воды с оксидом серы (</w:t>
            </w:r>
            <w:r w:rsidRPr="003B17EC">
              <w:rPr>
                <w:rFonts w:ascii="Times New Roman" w:hAnsi="Times New Roman"/>
                <w:lang w:val="en-US"/>
              </w:rPr>
              <w:t>VI</w:t>
            </w:r>
            <w:r w:rsidRPr="003B17EC">
              <w:rPr>
                <w:rFonts w:ascii="Times New Roman" w:hAnsi="Times New Roman"/>
              </w:rPr>
              <w:t>) массой 120 г, если массовая доля выхода серной кислоты составляет 80% от теоретически возможного.</w:t>
            </w:r>
          </w:p>
          <w:p w:rsidR="00F047F1" w:rsidRPr="003B17EC" w:rsidRDefault="00F047F1" w:rsidP="006C23E2">
            <w:pPr>
              <w:rPr>
                <w:rFonts w:ascii="Times New Roman" w:hAnsi="Times New Roman"/>
                <w:b/>
              </w:rPr>
            </w:pPr>
            <w:r w:rsidRPr="003B17EC">
              <w:rPr>
                <w:rFonts w:ascii="Times New Roman" w:hAnsi="Times New Roman"/>
                <w:b/>
              </w:rPr>
              <w:t>На слайде4</w:t>
            </w:r>
          </w:p>
          <w:p w:rsidR="00F047F1" w:rsidRPr="003B17EC" w:rsidRDefault="00F047F1" w:rsidP="006C23E2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Варианты возможных затруднений</w:t>
            </w:r>
          </w:p>
          <w:p w:rsidR="00F047F1" w:rsidRPr="003B17EC" w:rsidRDefault="00F047F1" w:rsidP="00ED582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1.Я не смог решить задачу, в которой дан теоретически возможный выход.</w:t>
            </w:r>
          </w:p>
          <w:p w:rsidR="00F047F1" w:rsidRPr="003B17EC" w:rsidRDefault="00F047F1" w:rsidP="00ED582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2.Я не могу доказать, что решил задачу правильно, т.е. не могу предъявить алгоритм, которым пользовался.</w:t>
            </w:r>
          </w:p>
          <w:p w:rsidR="00F047F1" w:rsidRPr="003B17EC" w:rsidRDefault="00F047F1" w:rsidP="006C23E2">
            <w:pPr>
              <w:rPr>
                <w:rFonts w:ascii="Times New Roman" w:hAnsi="Times New Roman"/>
                <w:b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5856" w:rsidRPr="003B17EC" w:rsidRDefault="00FD5856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856" w:rsidRPr="003B17EC" w:rsidRDefault="00FD5856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856" w:rsidRPr="003B17EC" w:rsidRDefault="00FD5856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856" w:rsidRPr="003B17EC" w:rsidRDefault="00FD5856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856" w:rsidRPr="003B17EC" w:rsidRDefault="00FD5856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33CB" w:rsidRPr="003B17EC" w:rsidRDefault="00A433CB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33CB" w:rsidRPr="003B17EC" w:rsidRDefault="00A433CB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33CB" w:rsidRPr="003B17EC" w:rsidRDefault="00A433CB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33CB" w:rsidRPr="003B17EC" w:rsidRDefault="00A433CB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7EC">
              <w:rPr>
                <w:rFonts w:ascii="Times New Roman" w:hAnsi="Times New Roman"/>
                <w:b/>
                <w:bCs/>
                <w:sz w:val="24"/>
                <w:szCs w:val="24"/>
              </w:rPr>
              <w:t>На слайде5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7EC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7EC">
              <w:rPr>
                <w:rFonts w:ascii="Times New Roman" w:hAnsi="Times New Roman"/>
                <w:sz w:val="24"/>
                <w:szCs w:val="24"/>
              </w:rPr>
              <w:t>«Решение задач на массовую (объемную) долю выхода»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F1" w:rsidRPr="003B17EC" w:rsidRDefault="00F047F1" w:rsidP="003B1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7EC">
              <w:rPr>
                <w:rFonts w:ascii="Times New Roman" w:hAnsi="Times New Roman"/>
                <w:b/>
                <w:sz w:val="24"/>
                <w:szCs w:val="24"/>
              </w:rPr>
              <w:t>На слайде6</w:t>
            </w:r>
          </w:p>
          <w:p w:rsidR="00F047F1" w:rsidRPr="003B17EC" w:rsidRDefault="00F047F1" w:rsidP="003B1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EC">
              <w:rPr>
                <w:rFonts w:ascii="Times New Roman" w:hAnsi="Times New Roman"/>
                <w:sz w:val="24"/>
                <w:szCs w:val="24"/>
              </w:rPr>
              <w:t>Через массу</w:t>
            </w:r>
          </w:p>
          <w:p w:rsidR="00F047F1" w:rsidRPr="003B17EC" w:rsidRDefault="00F047F1" w:rsidP="003B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3B17E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3B17EC">
              <w:rPr>
                <w:rFonts w:ascii="Times New Roman" w:hAnsi="Times New Roman"/>
                <w:position w:val="-32"/>
                <w:sz w:val="24"/>
                <w:szCs w:val="24"/>
              </w:rPr>
              <w:object w:dxaOrig="7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37.4pt" o:ole="">
                  <v:imagedata r:id="rId7" o:title=""/>
                </v:shape>
                <o:OLEObject Type="Embed" ProgID="Equation.3" ShapeID="_x0000_i1025" DrawAspect="Content" ObjectID="_1555149901" r:id="rId8"/>
              </w:object>
            </w:r>
          </w:p>
          <w:p w:rsidR="00F047F1" w:rsidRPr="003B17EC" w:rsidRDefault="00F047F1" w:rsidP="003B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EC">
              <w:rPr>
                <w:rFonts w:ascii="Times New Roman" w:hAnsi="Times New Roman"/>
                <w:sz w:val="24"/>
                <w:szCs w:val="24"/>
              </w:rPr>
              <w:t>через объем</w:t>
            </w:r>
          </w:p>
          <w:p w:rsidR="00F047F1" w:rsidRPr="003B17EC" w:rsidRDefault="00F047F1" w:rsidP="003B17EC">
            <w:pPr>
              <w:jc w:val="center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Pr="003B17E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3B17EC">
              <w:rPr>
                <w:rFonts w:ascii="Times New Roman" w:hAnsi="Times New Roman"/>
                <w:position w:val="-32"/>
                <w:sz w:val="24"/>
                <w:szCs w:val="24"/>
              </w:rPr>
              <w:object w:dxaOrig="720" w:dyaOrig="720">
                <v:shape id="_x0000_i1026" type="#_x0000_t75" style="width:36.45pt;height:36.45pt" o:ole="">
                  <v:imagedata r:id="rId9" o:title=""/>
                </v:shape>
                <o:OLEObject Type="Embed" ProgID="Equation.3" ShapeID="_x0000_i1026" DrawAspect="Content" ObjectID="_1555149902" r:id="rId10"/>
              </w:object>
            </w:r>
          </w:p>
          <w:p w:rsidR="00F047F1" w:rsidRPr="003B17EC" w:rsidRDefault="00F047F1" w:rsidP="003B1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7EC">
              <w:rPr>
                <w:rFonts w:ascii="Times New Roman" w:hAnsi="Times New Roman"/>
                <w:b/>
                <w:bCs/>
                <w:sz w:val="24"/>
                <w:szCs w:val="24"/>
              </w:rPr>
              <w:t>На слайде7</w:t>
            </w:r>
          </w:p>
          <w:p w:rsidR="0066258E" w:rsidRPr="003B17EC" w:rsidRDefault="00F047F1" w:rsidP="0066258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B17EC">
              <w:rPr>
                <w:rFonts w:ascii="Times New Roman" w:hAnsi="Times New Roman"/>
                <w:b/>
                <w:sz w:val="24"/>
                <w:szCs w:val="24"/>
              </w:rPr>
              <w:t>Алгоритм решения задач на массовую (объемную) долю</w:t>
            </w:r>
            <w:r w:rsidRPr="003B17EC">
              <w:rPr>
                <w:rFonts w:ascii="Times New Roman" w:hAnsi="Times New Roman"/>
                <w:b/>
              </w:rPr>
              <w:t xml:space="preserve"> выхода</w:t>
            </w:r>
          </w:p>
          <w:p w:rsidR="00F047F1" w:rsidRPr="003B17EC" w:rsidRDefault="00F047F1" w:rsidP="0066258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B17EC">
              <w:rPr>
                <w:rFonts w:ascii="Times New Roman" w:hAnsi="Times New Roman"/>
              </w:rPr>
              <w:t>1. Внимательно прочитать текст задачи и записать краткое условие задачи (что дано, что найти, правильно составленное уравнение химической реакции, необходимые для решения справочные величины).</w:t>
            </w: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2. Рассчитать количество вещества.</w:t>
            </w: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 xml:space="preserve">3. Составить пропорцию по </w:t>
            </w:r>
            <w:r w:rsidRPr="003B17EC">
              <w:rPr>
                <w:rFonts w:ascii="Times New Roman" w:hAnsi="Times New Roman"/>
              </w:rPr>
              <w:lastRenderedPageBreak/>
              <w:t>уравнению и решить ее.</w:t>
            </w: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4. Рассчитать массу или объем вещества.</w:t>
            </w: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5. Рассчитать массовую или объемную долю выхода вещества:</w:t>
            </w:r>
          </w:p>
          <w:p w:rsidR="0066258E" w:rsidRPr="003B17EC" w:rsidRDefault="00F047F1" w:rsidP="003B17EC">
            <w:pPr>
              <w:jc w:val="center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  <w:i/>
                <w:lang w:val="en-US"/>
              </w:rPr>
              <w:t>n</w:t>
            </w:r>
            <w:r w:rsidRPr="003B17EC">
              <w:rPr>
                <w:rFonts w:ascii="Times New Roman" w:hAnsi="Times New Roman"/>
              </w:rPr>
              <w:t xml:space="preserve"> = </w:t>
            </w:r>
            <w:r w:rsidRPr="003B17EC">
              <w:rPr>
                <w:rFonts w:ascii="Times New Roman" w:hAnsi="Times New Roman"/>
                <w:position w:val="-32"/>
              </w:rPr>
              <w:object w:dxaOrig="780" w:dyaOrig="740">
                <v:shape id="_x0000_i1027" type="#_x0000_t75" style="width:39.25pt;height:37.4pt" o:ole="">
                  <v:imagedata r:id="rId7" o:title=""/>
                </v:shape>
                <o:OLEObject Type="Embed" ProgID="Equation.3" ShapeID="_x0000_i1027" DrawAspect="Content" ObjectID="_1555149903" r:id="rId11"/>
              </w:object>
            </w:r>
          </w:p>
          <w:p w:rsidR="00F047F1" w:rsidRPr="003B17EC" w:rsidRDefault="00F047F1" w:rsidP="003B17EC">
            <w:pPr>
              <w:jc w:val="center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  <w:i/>
                <w:lang w:val="en-US"/>
              </w:rPr>
              <w:t>q</w:t>
            </w:r>
            <w:r w:rsidRPr="003B17EC">
              <w:rPr>
                <w:rFonts w:ascii="Times New Roman" w:hAnsi="Times New Roman"/>
              </w:rPr>
              <w:t xml:space="preserve"> = </w:t>
            </w:r>
            <w:r w:rsidRPr="003B17EC">
              <w:rPr>
                <w:rFonts w:ascii="Times New Roman" w:hAnsi="Times New Roman"/>
                <w:position w:val="-32"/>
              </w:rPr>
              <w:object w:dxaOrig="720" w:dyaOrig="720">
                <v:shape id="_x0000_i1028" type="#_x0000_t75" style="width:36.45pt;height:36.45pt" o:ole="">
                  <v:imagedata r:id="rId9" o:title=""/>
                </v:shape>
                <o:OLEObject Type="Embed" ProgID="Equation.3" ShapeID="_x0000_i1028" DrawAspect="Content" ObjectID="_1555149904" r:id="rId12"/>
              </w:objec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7EC">
              <w:rPr>
                <w:rFonts w:ascii="Times New Roman" w:hAnsi="Times New Roman"/>
                <w:b/>
                <w:bCs/>
                <w:sz w:val="28"/>
                <w:szCs w:val="28"/>
              </w:rPr>
              <w:t>На слайде8</w:t>
            </w:r>
          </w:p>
          <w:p w:rsidR="00E62170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 xml:space="preserve">При нагревании нитрита аммония </w:t>
            </w:r>
            <w:r w:rsidRPr="003B17EC">
              <w:rPr>
                <w:rFonts w:ascii="Times New Roman" w:hAnsi="Times New Roman"/>
                <w:lang w:val="en-US"/>
              </w:rPr>
              <w:t>NH</w:t>
            </w:r>
            <w:r w:rsidRPr="003B17EC">
              <w:rPr>
                <w:rFonts w:ascii="Times New Roman" w:hAnsi="Times New Roman"/>
                <w:vertAlign w:val="subscript"/>
              </w:rPr>
              <w:t>4</w:t>
            </w:r>
            <w:r w:rsidRPr="003B17EC">
              <w:rPr>
                <w:rFonts w:ascii="Times New Roman" w:hAnsi="Times New Roman"/>
                <w:lang w:val="en-US"/>
              </w:rPr>
              <w:t>NO</w:t>
            </w:r>
            <w:r w:rsidRPr="003B17EC">
              <w:rPr>
                <w:rFonts w:ascii="Times New Roman" w:hAnsi="Times New Roman"/>
                <w:vertAlign w:val="subscript"/>
              </w:rPr>
              <w:t xml:space="preserve">2 </w:t>
            </w:r>
            <w:r w:rsidRPr="003B17EC">
              <w:rPr>
                <w:rFonts w:ascii="Times New Roman" w:hAnsi="Times New Roman"/>
              </w:rPr>
              <w:t>образуется азот и вода. Вычислите объем азота, который можно получить при разложении 6,4 г нитрита аммония, если объемная доля выхода аз</w:t>
            </w:r>
            <w:r w:rsidR="00E62170">
              <w:rPr>
                <w:rFonts w:ascii="Times New Roman" w:hAnsi="Times New Roman"/>
              </w:rPr>
              <w:t xml:space="preserve">ота </w:t>
            </w:r>
            <w:r w:rsidR="00E62170">
              <w:rPr>
                <w:rFonts w:ascii="Times New Roman" w:hAnsi="Times New Roman"/>
              </w:rPr>
              <w:lastRenderedPageBreak/>
              <w:t xml:space="preserve">составляет 89%. </w:t>
            </w: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 xml:space="preserve"> (</w:t>
            </w:r>
            <w:r w:rsidRPr="003B17EC">
              <w:rPr>
                <w:rFonts w:ascii="Times New Roman" w:hAnsi="Times New Roman"/>
                <w:lang w:val="en-US"/>
              </w:rPr>
              <w:t>NH</w:t>
            </w:r>
            <w:r w:rsidRPr="003B17EC">
              <w:rPr>
                <w:rFonts w:ascii="Times New Roman" w:hAnsi="Times New Roman"/>
                <w:vertAlign w:val="subscript"/>
              </w:rPr>
              <w:t>4</w:t>
            </w:r>
            <w:r w:rsidRPr="003B17EC">
              <w:rPr>
                <w:rFonts w:ascii="Times New Roman" w:hAnsi="Times New Roman"/>
                <w:lang w:val="en-US"/>
              </w:rPr>
              <w:t>NO</w:t>
            </w:r>
            <w:r w:rsidRPr="003B17EC">
              <w:rPr>
                <w:rFonts w:ascii="Times New Roman" w:hAnsi="Times New Roman"/>
                <w:vertAlign w:val="subscript"/>
              </w:rPr>
              <w:t xml:space="preserve">2 </w:t>
            </w:r>
            <w:r w:rsidRPr="003B17EC">
              <w:rPr>
                <w:rFonts w:ascii="Times New Roman" w:hAnsi="Times New Roman"/>
              </w:rPr>
              <w:t xml:space="preserve">= </w:t>
            </w:r>
            <w:r w:rsidRPr="003B17EC">
              <w:rPr>
                <w:rFonts w:ascii="Times New Roman" w:hAnsi="Times New Roman"/>
                <w:lang w:val="en-US"/>
              </w:rPr>
              <w:t>N</w:t>
            </w:r>
            <w:r w:rsidRPr="003B17EC">
              <w:rPr>
                <w:rFonts w:ascii="Times New Roman" w:hAnsi="Times New Roman"/>
                <w:vertAlign w:val="subscript"/>
              </w:rPr>
              <w:t xml:space="preserve">2 </w:t>
            </w:r>
            <w:r w:rsidRPr="003B17EC">
              <w:rPr>
                <w:rFonts w:ascii="Times New Roman" w:hAnsi="Times New Roman"/>
              </w:rPr>
              <w:t>+2</w:t>
            </w:r>
            <w:r w:rsidRPr="003B17EC">
              <w:rPr>
                <w:rFonts w:ascii="Times New Roman" w:hAnsi="Times New Roman"/>
                <w:lang w:val="en-US"/>
              </w:rPr>
              <w:t>H</w:t>
            </w:r>
            <w:r w:rsidRPr="003B17EC">
              <w:rPr>
                <w:rFonts w:ascii="Times New Roman" w:hAnsi="Times New Roman"/>
                <w:vertAlign w:val="subscript"/>
              </w:rPr>
              <w:t>2</w:t>
            </w:r>
            <w:r w:rsidRPr="003B17EC">
              <w:rPr>
                <w:rFonts w:ascii="Times New Roman" w:hAnsi="Times New Roman"/>
                <w:lang w:val="en-US"/>
              </w:rPr>
              <w:t>O</w:t>
            </w:r>
            <w:r w:rsidRPr="003B17EC">
              <w:rPr>
                <w:rFonts w:ascii="Times New Roman" w:hAnsi="Times New Roman"/>
              </w:rPr>
              <w:t>)</w:t>
            </w: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48D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8E148D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7EC">
              <w:rPr>
                <w:rFonts w:ascii="Times New Roman" w:hAnsi="Times New Roman"/>
                <w:b/>
                <w:bCs/>
                <w:sz w:val="28"/>
                <w:szCs w:val="28"/>
              </w:rPr>
              <w:t>Слайд9</w:t>
            </w:r>
          </w:p>
          <w:p w:rsidR="00E62170" w:rsidRDefault="00F047F1" w:rsidP="008E4A9F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 xml:space="preserve">Из 280 г оксида кальция получили 358 г гидроксида кальция. Вычислите массовую долю выхода гидроксида кальция.            </w:t>
            </w:r>
          </w:p>
          <w:p w:rsidR="00F047F1" w:rsidRPr="003B17EC" w:rsidRDefault="00F047F1" w:rsidP="008E4A9F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lastRenderedPageBreak/>
              <w:t xml:space="preserve"> (СаО+ </w:t>
            </w:r>
            <w:r w:rsidRPr="003B17EC">
              <w:rPr>
                <w:rFonts w:ascii="Times New Roman" w:hAnsi="Times New Roman"/>
                <w:lang w:val="en-US"/>
              </w:rPr>
              <w:t>H</w:t>
            </w:r>
            <w:r w:rsidRPr="003B17EC">
              <w:rPr>
                <w:rFonts w:ascii="Times New Roman" w:hAnsi="Times New Roman"/>
                <w:vertAlign w:val="subscript"/>
              </w:rPr>
              <w:t>2</w:t>
            </w:r>
            <w:r w:rsidRPr="003B17EC">
              <w:rPr>
                <w:rFonts w:ascii="Times New Roman" w:hAnsi="Times New Roman"/>
                <w:lang w:val="en-US"/>
              </w:rPr>
              <w:t>O</w:t>
            </w:r>
            <w:r w:rsidRPr="003B17EC">
              <w:rPr>
                <w:rFonts w:ascii="Times New Roman" w:hAnsi="Times New Roman"/>
              </w:rPr>
              <w:t xml:space="preserve"> = Са(ОН)</w:t>
            </w:r>
            <w:r w:rsidRPr="003B17EC">
              <w:rPr>
                <w:rFonts w:ascii="Times New Roman" w:hAnsi="Times New Roman"/>
                <w:vertAlign w:val="subscript"/>
              </w:rPr>
              <w:t xml:space="preserve">2 </w:t>
            </w:r>
            <w:r w:rsidRPr="003B17EC">
              <w:rPr>
                <w:rFonts w:ascii="Times New Roman" w:hAnsi="Times New Roman"/>
              </w:rPr>
              <w:t>)</w:t>
            </w:r>
          </w:p>
          <w:p w:rsidR="00E62170" w:rsidRDefault="00E62170" w:rsidP="008E4A9F">
            <w:pPr>
              <w:rPr>
                <w:rFonts w:ascii="Times New Roman" w:hAnsi="Times New Roman"/>
                <w:b/>
              </w:rPr>
            </w:pPr>
          </w:p>
          <w:p w:rsidR="00F047F1" w:rsidRPr="003B17EC" w:rsidRDefault="00E54EB4" w:rsidP="008E4A9F">
            <w:pPr>
              <w:rPr>
                <w:rFonts w:ascii="Times New Roman" w:hAnsi="Times New Roman"/>
                <w:b/>
              </w:rPr>
            </w:pPr>
            <w:r w:rsidRPr="003B17EC">
              <w:rPr>
                <w:rFonts w:ascii="Times New Roman" w:hAnsi="Times New Roman"/>
                <w:b/>
              </w:rPr>
              <w:t>Слайд10</w:t>
            </w:r>
          </w:p>
          <w:p w:rsidR="00F047F1" w:rsidRPr="003B17EC" w:rsidRDefault="00F047F1" w:rsidP="008E4A9F">
            <w:pPr>
              <w:rPr>
                <w:rFonts w:ascii="Times New Roman" w:hAnsi="Times New Roman"/>
                <w:b/>
              </w:rPr>
            </w:pPr>
            <w:r w:rsidRPr="003B17EC">
              <w:rPr>
                <w:rFonts w:ascii="Times New Roman" w:hAnsi="Times New Roman"/>
              </w:rPr>
              <w:t>Образе</w:t>
            </w:r>
            <w:r w:rsidR="0083218B" w:rsidRPr="003B17EC">
              <w:rPr>
                <w:rFonts w:ascii="Times New Roman" w:hAnsi="Times New Roman"/>
              </w:rPr>
              <w:t>ц р</w:t>
            </w:r>
            <w:r w:rsidRPr="003B17EC">
              <w:rPr>
                <w:rFonts w:ascii="Times New Roman" w:hAnsi="Times New Roman"/>
              </w:rPr>
              <w:t>ешения обратной задачи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7EC">
              <w:rPr>
                <w:rFonts w:ascii="Times New Roman" w:hAnsi="Times New Roman"/>
                <w:b/>
                <w:bCs/>
                <w:sz w:val="28"/>
                <w:szCs w:val="28"/>
              </w:rPr>
              <w:t>Слайд11</w:t>
            </w:r>
          </w:p>
          <w:p w:rsidR="00F047F1" w:rsidRPr="003B17EC" w:rsidRDefault="00F047F1" w:rsidP="004451C3">
            <w:pPr>
              <w:rPr>
                <w:rFonts w:ascii="Times New Roman" w:hAnsi="Times New Roman"/>
                <w:u w:val="single"/>
              </w:rPr>
            </w:pPr>
            <w:r w:rsidRPr="003B17EC">
              <w:rPr>
                <w:rFonts w:ascii="Times New Roman" w:hAnsi="Times New Roman"/>
                <w:u w:val="single"/>
              </w:rPr>
              <w:t>Решите задачи на выбор: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D5856" w:rsidRPr="003B17EC" w:rsidRDefault="00FD5856" w:rsidP="006C23E2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6C23E2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Как всегда, предлагаю повторение провести при проверке домашнего задания.</w:t>
            </w:r>
          </w:p>
          <w:p w:rsidR="00F047F1" w:rsidRPr="003B17EC" w:rsidRDefault="00F047F1" w:rsidP="006C23E2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Какие знания вы применяли при работе с задачей?</w:t>
            </w:r>
          </w:p>
          <w:p w:rsidR="00F047F1" w:rsidRPr="003B17EC" w:rsidRDefault="00F047F1" w:rsidP="006C23E2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Что вы сейчас повторили?</w:t>
            </w: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716747" w:rsidRPr="003B17EC" w:rsidRDefault="00716747" w:rsidP="006C23E2">
            <w:pPr>
              <w:rPr>
                <w:rFonts w:ascii="Times New Roman" w:hAnsi="Times New Roman"/>
              </w:rPr>
            </w:pPr>
          </w:p>
          <w:p w:rsidR="003B17EC" w:rsidRDefault="003B17EC" w:rsidP="006C23E2">
            <w:pPr>
              <w:rPr>
                <w:rFonts w:ascii="Times New Roman" w:hAnsi="Times New Roman"/>
              </w:rPr>
            </w:pPr>
          </w:p>
          <w:p w:rsidR="00F047F1" w:rsidRPr="003B17EC" w:rsidRDefault="00F047F1" w:rsidP="006C23E2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Итак, перед вами задача.</w:t>
            </w:r>
          </w:p>
          <w:p w:rsidR="00F047F1" w:rsidRPr="003B17EC" w:rsidRDefault="00F047F1" w:rsidP="006C23E2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Попробуйте решить ее решить за то же время, что и домашнюю задачу</w:t>
            </w:r>
          </w:p>
          <w:p w:rsidR="00F047F1" w:rsidRPr="003B17EC" w:rsidRDefault="00F047F1" w:rsidP="006C23E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6C23E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5856" w:rsidRPr="003B17EC" w:rsidRDefault="00FD5856" w:rsidP="00ED58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47F1" w:rsidRPr="003B17EC" w:rsidRDefault="00F047F1" w:rsidP="00ED582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Прочтите внимательно формулировки возможных затруднений и выберите то затруднение, которое вы у себя зафиксировали.</w:t>
            </w:r>
          </w:p>
          <w:p w:rsidR="00F047F1" w:rsidRPr="003B17EC" w:rsidRDefault="00F047F1" w:rsidP="00ED582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У кого первое затруднение?</w:t>
            </w:r>
          </w:p>
          <w:p w:rsidR="00F047F1" w:rsidRPr="003B17EC" w:rsidRDefault="00F047F1" w:rsidP="00ED582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У кого второе?</w:t>
            </w: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Что будете делать?</w:t>
            </w: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Что вы должны были сделать?</w:t>
            </w: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Где возникло затруднение?</w:t>
            </w: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AF3572" w:rsidRPr="003B17EC" w:rsidRDefault="00AF3572" w:rsidP="00EC759A">
            <w:pPr>
              <w:rPr>
                <w:rFonts w:ascii="Times New Roman" w:hAnsi="Times New Roman"/>
              </w:rPr>
            </w:pPr>
          </w:p>
          <w:p w:rsidR="00AF3572" w:rsidRPr="003B17EC" w:rsidRDefault="00AF3572" w:rsidP="00EC759A">
            <w:pPr>
              <w:rPr>
                <w:rFonts w:ascii="Times New Roman" w:hAnsi="Times New Roman"/>
              </w:rPr>
            </w:pPr>
          </w:p>
          <w:p w:rsidR="00F047F1" w:rsidRPr="003B17EC" w:rsidRDefault="00F047F1" w:rsidP="00EC759A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Это новый тип задачи?</w:t>
            </w:r>
          </w:p>
          <w:p w:rsidR="00F047F1" w:rsidRPr="003B17EC" w:rsidRDefault="00F047F1" w:rsidP="00EC759A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Почему возникло затруднение?</w:t>
            </w:r>
          </w:p>
          <w:p w:rsidR="00A433CB" w:rsidRPr="003B17EC" w:rsidRDefault="00A433CB" w:rsidP="00ED582B">
            <w:pPr>
              <w:jc w:val="both"/>
              <w:rPr>
                <w:rFonts w:ascii="Times New Roman" w:hAnsi="Times New Roman"/>
              </w:rPr>
            </w:pPr>
          </w:p>
          <w:p w:rsidR="00A433CB" w:rsidRPr="003B17EC" w:rsidRDefault="00A433CB" w:rsidP="00ED582B">
            <w:pPr>
              <w:jc w:val="both"/>
              <w:rPr>
                <w:rFonts w:ascii="Times New Roman" w:hAnsi="Times New Roman"/>
              </w:rPr>
            </w:pPr>
          </w:p>
          <w:p w:rsidR="00A433CB" w:rsidRPr="003B17EC" w:rsidRDefault="00A433CB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Что вам мешает решать эту задачу как типовую?</w:t>
            </w:r>
          </w:p>
          <w:p w:rsidR="00F047F1" w:rsidRPr="003B17EC" w:rsidRDefault="00AF3572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-</w:t>
            </w:r>
            <w:r w:rsidR="00F047F1" w:rsidRPr="003B17EC">
              <w:rPr>
                <w:rFonts w:ascii="Times New Roman" w:hAnsi="Times New Roman"/>
              </w:rPr>
              <w:t xml:space="preserve"> Сформулируйте цель вашей деятельности.</w:t>
            </w:r>
          </w:p>
          <w:p w:rsidR="00F047F1" w:rsidRPr="003B17EC" w:rsidRDefault="00F047F1" w:rsidP="00EC759A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Сформулируйте тему урока.</w:t>
            </w:r>
          </w:p>
          <w:p w:rsidR="00D1710F" w:rsidRPr="003B17EC" w:rsidRDefault="00D1710F" w:rsidP="00ED582B">
            <w:pPr>
              <w:jc w:val="both"/>
              <w:rPr>
                <w:rFonts w:ascii="Times New Roman" w:hAnsi="Times New Roman"/>
              </w:rPr>
            </w:pPr>
          </w:p>
          <w:p w:rsidR="00A433CB" w:rsidRPr="003B17EC" w:rsidRDefault="00A433CB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 xml:space="preserve">− Как вы думаете, что такое </w:t>
            </w:r>
            <w:r w:rsidRPr="003B17EC">
              <w:rPr>
                <w:rFonts w:ascii="Times New Roman" w:hAnsi="Times New Roman"/>
                <w:b/>
              </w:rPr>
              <w:t>теоретический</w:t>
            </w:r>
            <w:r w:rsidRPr="003B17EC">
              <w:rPr>
                <w:rFonts w:ascii="Times New Roman" w:hAnsi="Times New Roman"/>
              </w:rPr>
              <w:t xml:space="preserve"> выход?</w:t>
            </w: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B4FC2" w:rsidRPr="003B17EC" w:rsidRDefault="00FB4FC2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А что такое практический выход?</w:t>
            </w: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−Что больше − практический или теоретический выход</w:t>
            </w: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 xml:space="preserve">− А как математически можно записать </w:t>
            </w:r>
            <w:r w:rsidRPr="003B17EC">
              <w:rPr>
                <w:rFonts w:ascii="Times New Roman" w:hAnsi="Times New Roman"/>
                <w:b/>
              </w:rPr>
              <w:t>массовую долю</w:t>
            </w:r>
            <w:r w:rsidRPr="003B17EC">
              <w:rPr>
                <w:rFonts w:ascii="Times New Roman" w:hAnsi="Times New Roman"/>
              </w:rPr>
              <w:t xml:space="preserve"> выхода?</w:t>
            </w: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Можете вы воспользоваться известным алгоритмом решения задач по уравнениям?</w:t>
            </w:r>
          </w:p>
          <w:p w:rsidR="00A433CB" w:rsidRPr="003B17EC" w:rsidRDefault="00A433CB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Что надо с ним сделать?</w:t>
            </w: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7EC">
              <w:rPr>
                <w:rFonts w:ascii="Times New Roman" w:hAnsi="Times New Roman"/>
                <w:bCs/>
                <w:sz w:val="24"/>
                <w:szCs w:val="24"/>
              </w:rPr>
              <w:t>Предлагает проверить решение</w:t>
            </w:r>
            <w:r w:rsidR="00C002B1" w:rsidRPr="003B17EC">
              <w:rPr>
                <w:rFonts w:ascii="Times New Roman" w:hAnsi="Times New Roman"/>
                <w:bCs/>
                <w:sz w:val="24"/>
                <w:szCs w:val="24"/>
              </w:rPr>
              <w:t xml:space="preserve"> пробной задачи</w:t>
            </w:r>
            <w:r w:rsidRPr="003B17EC">
              <w:rPr>
                <w:rFonts w:ascii="Times New Roman" w:hAnsi="Times New Roman"/>
                <w:bCs/>
                <w:sz w:val="24"/>
                <w:szCs w:val="24"/>
              </w:rPr>
              <w:t xml:space="preserve"> по эталону на слайде</w:t>
            </w:r>
          </w:p>
          <w:p w:rsidR="00A433CB" w:rsidRPr="003B17EC" w:rsidRDefault="00A433CB" w:rsidP="00FD37AB">
            <w:pPr>
              <w:rPr>
                <w:rFonts w:ascii="Times New Roman" w:hAnsi="Times New Roman"/>
              </w:rPr>
            </w:pPr>
          </w:p>
          <w:p w:rsidR="00A433CB" w:rsidRPr="003B17EC" w:rsidRDefault="00A433CB" w:rsidP="00FD37AB">
            <w:pPr>
              <w:rPr>
                <w:rFonts w:ascii="Times New Roman" w:hAnsi="Times New Roman"/>
              </w:rPr>
            </w:pPr>
          </w:p>
          <w:p w:rsidR="00A433CB" w:rsidRPr="003B17EC" w:rsidRDefault="00A433CB" w:rsidP="00FD37AB">
            <w:pPr>
              <w:rPr>
                <w:rFonts w:ascii="Times New Roman" w:hAnsi="Times New Roman"/>
              </w:rPr>
            </w:pPr>
          </w:p>
          <w:p w:rsidR="00A433CB" w:rsidRPr="003B17EC" w:rsidRDefault="00A433CB" w:rsidP="00FD37AB">
            <w:pPr>
              <w:rPr>
                <w:rFonts w:ascii="Times New Roman" w:hAnsi="Times New Roman"/>
              </w:rPr>
            </w:pP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Проговорим еще раз алгоритм решения задач на массовую (объемную) долю выхода.</w:t>
            </w:r>
          </w:p>
          <w:p w:rsidR="0066258E" w:rsidRPr="003B17EC" w:rsidRDefault="0066258E" w:rsidP="00FD37AB">
            <w:pPr>
              <w:rPr>
                <w:rFonts w:ascii="Times New Roman" w:hAnsi="Times New Roman"/>
              </w:rPr>
            </w:pP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 xml:space="preserve">После того как повторили алгоритм, учитель раздает ученикам заранее </w:t>
            </w:r>
            <w:r w:rsidRPr="003B17EC">
              <w:rPr>
                <w:rFonts w:ascii="Times New Roman" w:hAnsi="Times New Roman"/>
              </w:rPr>
              <w:lastRenderedPageBreak/>
              <w:t>заготовленные карточки алгоритма.</w:t>
            </w: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Решите задачу:</w:t>
            </w:r>
          </w:p>
          <w:p w:rsidR="008E148D" w:rsidRPr="003B17EC" w:rsidRDefault="008E148D" w:rsidP="008E4A9F">
            <w:pPr>
              <w:rPr>
                <w:rFonts w:ascii="Times New Roman" w:hAnsi="Times New Roman"/>
              </w:rPr>
            </w:pPr>
          </w:p>
          <w:p w:rsidR="00F047F1" w:rsidRPr="003B17EC" w:rsidRDefault="00F047F1" w:rsidP="008E4A9F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Для самостоятельной работы предлагается аналогичная задача</w:t>
            </w:r>
          </w:p>
          <w:p w:rsidR="00F047F1" w:rsidRPr="003B17EC" w:rsidRDefault="00F047F1" w:rsidP="008E4A9F">
            <w:pPr>
              <w:rPr>
                <w:rFonts w:ascii="Times New Roman" w:hAnsi="Times New Roman"/>
                <w:b/>
              </w:rPr>
            </w:pPr>
            <w:r w:rsidRPr="003B17EC">
              <w:rPr>
                <w:rFonts w:ascii="Times New Roman" w:hAnsi="Times New Roman"/>
                <w:b/>
              </w:rPr>
              <w:t>(на картах)</w:t>
            </w:r>
          </w:p>
          <w:p w:rsidR="0083218B" w:rsidRPr="003B17EC" w:rsidRDefault="0083218B" w:rsidP="00FD37AB">
            <w:pPr>
              <w:rPr>
                <w:rFonts w:ascii="Times New Roman" w:hAnsi="Times New Roman"/>
              </w:rPr>
            </w:pPr>
          </w:p>
          <w:p w:rsidR="0083218B" w:rsidRPr="003B17EC" w:rsidRDefault="0083218B" w:rsidP="00FD37AB">
            <w:pPr>
              <w:rPr>
                <w:rFonts w:ascii="Times New Roman" w:hAnsi="Times New Roman"/>
              </w:rPr>
            </w:pPr>
          </w:p>
          <w:p w:rsidR="008E148D" w:rsidRPr="003B17EC" w:rsidRDefault="008E148D" w:rsidP="00FD37AB">
            <w:pPr>
              <w:rPr>
                <w:rFonts w:ascii="Times New Roman" w:hAnsi="Times New Roman"/>
              </w:rPr>
            </w:pPr>
          </w:p>
          <w:p w:rsidR="008E148D" w:rsidRPr="003B17EC" w:rsidRDefault="008E148D" w:rsidP="00FD37AB">
            <w:pPr>
              <w:rPr>
                <w:rFonts w:ascii="Times New Roman" w:hAnsi="Times New Roman"/>
              </w:rPr>
            </w:pPr>
          </w:p>
          <w:p w:rsidR="008E148D" w:rsidRPr="003B17EC" w:rsidRDefault="008E148D" w:rsidP="00FD37AB">
            <w:pPr>
              <w:rPr>
                <w:rFonts w:ascii="Times New Roman" w:hAnsi="Times New Roman"/>
              </w:rPr>
            </w:pPr>
          </w:p>
          <w:p w:rsidR="008E148D" w:rsidRPr="003B17EC" w:rsidRDefault="008E148D" w:rsidP="00FD37AB">
            <w:pPr>
              <w:rPr>
                <w:rFonts w:ascii="Times New Roman" w:hAnsi="Times New Roman"/>
              </w:rPr>
            </w:pPr>
          </w:p>
          <w:p w:rsidR="008E148D" w:rsidRPr="003B17EC" w:rsidRDefault="008E148D" w:rsidP="00FD37AB">
            <w:pPr>
              <w:rPr>
                <w:rFonts w:ascii="Times New Roman" w:hAnsi="Times New Roman"/>
              </w:rPr>
            </w:pPr>
          </w:p>
          <w:p w:rsidR="008E148D" w:rsidRPr="003B17EC" w:rsidRDefault="008E148D" w:rsidP="00FD37AB">
            <w:pPr>
              <w:rPr>
                <w:rFonts w:ascii="Times New Roman" w:hAnsi="Times New Roman"/>
              </w:rPr>
            </w:pP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На этом этапе можно предложить обратную задачу</w:t>
            </w: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Обсуждает  ее решение вместе с учащимися</w:t>
            </w: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 xml:space="preserve">− У кого получился другой ответ? Найдите место, где вы допустили ошибку, подчеркните. В каком месте у </w:t>
            </w:r>
            <w:r w:rsidRPr="003B17EC">
              <w:rPr>
                <w:rFonts w:ascii="Times New Roman" w:hAnsi="Times New Roman"/>
              </w:rPr>
              <w:lastRenderedPageBreak/>
              <w:t>вас возникло затруднение?</w:t>
            </w: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Почему оно возникло?</w:t>
            </w: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Кто решил задачу правильно? Молодцы.</w:t>
            </w:r>
          </w:p>
          <w:p w:rsidR="0083218B" w:rsidRPr="003B17EC" w:rsidRDefault="0083218B" w:rsidP="00682770">
            <w:pPr>
              <w:rPr>
                <w:rFonts w:ascii="Times New Roman" w:hAnsi="Times New Roman"/>
              </w:rPr>
            </w:pPr>
          </w:p>
          <w:p w:rsidR="00BA4158" w:rsidRPr="003B17EC" w:rsidRDefault="00BA4158" w:rsidP="00682770">
            <w:pPr>
              <w:rPr>
                <w:rFonts w:ascii="Times New Roman" w:hAnsi="Times New Roman"/>
              </w:rPr>
            </w:pP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Что нового вы узнали?</w:t>
            </w: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Какую цель вы ставили на уроке?</w:t>
            </w: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Достигли вы цели? Обоснуйте.</w:t>
            </w: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</w:p>
          <w:p w:rsidR="00E54EB4" w:rsidRPr="003B17EC" w:rsidRDefault="00E54EB4" w:rsidP="00FD37AB">
            <w:pPr>
              <w:rPr>
                <w:rFonts w:ascii="Times New Roman" w:hAnsi="Times New Roman"/>
              </w:rPr>
            </w:pPr>
          </w:p>
          <w:p w:rsidR="00E54EB4" w:rsidRPr="003B17EC" w:rsidRDefault="00E54EB4" w:rsidP="00FD37AB">
            <w:pPr>
              <w:rPr>
                <w:rFonts w:ascii="Times New Roman" w:hAnsi="Times New Roman"/>
              </w:rPr>
            </w:pP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 Какие трудности еще остались? Над чем надо еще поработать?</w:t>
            </w: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−Проанализируйте свою работу.</w:t>
            </w: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(Учащимся раздаются карточки с высказываниями)</w:t>
            </w:r>
          </w:p>
          <w:p w:rsidR="00F047F1" w:rsidRPr="003B17EC" w:rsidRDefault="00F047F1" w:rsidP="00682770">
            <w:pPr>
              <w:rPr>
                <w:rFonts w:ascii="Times New Roman" w:hAnsi="Times New Roman"/>
              </w:rPr>
            </w:pP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</w:p>
          <w:p w:rsidR="00F047F1" w:rsidRPr="003B17EC" w:rsidRDefault="00F047F1" w:rsidP="00FD37AB">
            <w:pPr>
              <w:rPr>
                <w:rFonts w:ascii="Times New Roman" w:hAnsi="Times New Roman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47F1" w:rsidRPr="003B17EC" w:rsidRDefault="00F047F1" w:rsidP="00ED58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5856" w:rsidRDefault="00FD5856" w:rsidP="00E5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56" w:rsidRDefault="00FD5856" w:rsidP="00E5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B17EC">
              <w:rPr>
                <w:rFonts w:ascii="Times New Roman" w:hAnsi="Times New Roman"/>
                <w:bCs/>
              </w:rPr>
              <w:t>Проверяют правильность выполнения домашней задачи по алгоритму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6747" w:rsidRDefault="00716747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7EC" w:rsidRDefault="003B17EC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56" w:rsidRPr="00AF3572" w:rsidRDefault="00FD5856" w:rsidP="00FD58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3572">
              <w:rPr>
                <w:rFonts w:ascii="Times New Roman" w:hAnsi="Times New Roman"/>
                <w:bCs/>
              </w:rPr>
              <w:t>Учащиеся выполняют пробное действие и выявляют затруднения</w:t>
            </w: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5856" w:rsidRPr="00AF3572" w:rsidRDefault="00FD5856" w:rsidP="00FD58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3572">
              <w:rPr>
                <w:rFonts w:ascii="Times New Roman" w:hAnsi="Times New Roman"/>
                <w:bCs/>
              </w:rPr>
              <w:t>Предлагают выходы из затруднений: думать, изучать</w:t>
            </w:r>
          </w:p>
          <w:p w:rsidR="00F047F1" w:rsidRPr="00AF3572" w:rsidRDefault="00F047F1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D5856" w:rsidRDefault="00FD5856" w:rsidP="00FD5856">
            <w:pPr>
              <w:spacing w:after="0" w:line="240" w:lineRule="auto"/>
            </w:pPr>
          </w:p>
          <w:p w:rsidR="00FD5856" w:rsidRDefault="00FD5856" w:rsidP="00FD5856">
            <w:pPr>
              <w:spacing w:after="0" w:line="240" w:lineRule="auto"/>
            </w:pPr>
          </w:p>
          <w:p w:rsidR="00FD5856" w:rsidRDefault="00FD5856" w:rsidP="00FD5856">
            <w:pPr>
              <w:spacing w:after="0" w:line="240" w:lineRule="auto"/>
            </w:pPr>
          </w:p>
          <w:p w:rsidR="00AF3572" w:rsidRDefault="00AF3572" w:rsidP="00FD5856">
            <w:pPr>
              <w:spacing w:after="0" w:line="240" w:lineRule="auto"/>
            </w:pPr>
          </w:p>
          <w:p w:rsidR="00AF3572" w:rsidRDefault="00AF3572" w:rsidP="00FD5856">
            <w:pPr>
              <w:spacing w:after="0" w:line="240" w:lineRule="auto"/>
            </w:pPr>
          </w:p>
          <w:p w:rsidR="00AF3572" w:rsidRDefault="00AF3572" w:rsidP="00FD5856">
            <w:pPr>
              <w:spacing w:after="0" w:line="240" w:lineRule="auto"/>
            </w:pPr>
          </w:p>
          <w:p w:rsidR="00FB4FC2" w:rsidRDefault="00FB4FC2" w:rsidP="00FD5856">
            <w:pPr>
              <w:spacing w:after="0" w:line="240" w:lineRule="auto"/>
            </w:pPr>
          </w:p>
          <w:p w:rsidR="00FD5856" w:rsidRPr="003B17EC" w:rsidRDefault="00FD5856" w:rsidP="00FD5856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 xml:space="preserve">Мы должны были решить задачу, в </w:t>
            </w:r>
            <w:r w:rsidRPr="003B17EC">
              <w:rPr>
                <w:rFonts w:ascii="Times New Roman" w:hAnsi="Times New Roman"/>
              </w:rPr>
              <w:lastRenderedPageBreak/>
              <w:t>которой указан теоретически возможный выход</w:t>
            </w:r>
            <w:r>
              <w:t xml:space="preserve"> </w:t>
            </w:r>
            <w:r w:rsidRPr="003B17EC">
              <w:rPr>
                <w:rFonts w:ascii="Times New Roman" w:hAnsi="Times New Roman"/>
              </w:rPr>
              <w:t>вещества</w:t>
            </w:r>
          </w:p>
          <w:p w:rsidR="00FD5856" w:rsidRPr="00E62170" w:rsidRDefault="00FD5856" w:rsidP="00FD5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170">
              <w:rPr>
                <w:rFonts w:ascii="Times New Roman" w:hAnsi="Times New Roman"/>
              </w:rPr>
              <w:t>Не знаем, что делать с 80% от теоретически возможного выхода серной кислоты.</w:t>
            </w:r>
          </w:p>
          <w:p w:rsidR="00716747" w:rsidRDefault="00716747" w:rsidP="00E5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2170" w:rsidRDefault="00E62170" w:rsidP="00E5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47F1" w:rsidRPr="00E62170" w:rsidRDefault="00F047F1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2170">
              <w:rPr>
                <w:rFonts w:ascii="Times New Roman" w:hAnsi="Times New Roman"/>
                <w:bCs/>
              </w:rPr>
              <w:t>Да</w:t>
            </w:r>
          </w:p>
          <w:p w:rsidR="00A433CB" w:rsidRPr="00E62170" w:rsidRDefault="00A433CB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E62170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170">
              <w:rPr>
                <w:rFonts w:ascii="Times New Roman" w:hAnsi="Times New Roman"/>
              </w:rPr>
              <w:t>У нас нет алгоритма решения задач такого типа</w:t>
            </w:r>
          </w:p>
          <w:p w:rsidR="00D1710F" w:rsidRPr="00E62170" w:rsidRDefault="00D1710F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EB4" w:rsidRDefault="00E54EB4" w:rsidP="00E5153D">
            <w:pPr>
              <w:spacing w:after="0" w:line="240" w:lineRule="auto"/>
            </w:pPr>
          </w:p>
          <w:p w:rsidR="00E54EB4" w:rsidRDefault="00E54EB4" w:rsidP="00E5153D">
            <w:pPr>
              <w:spacing w:after="0" w:line="240" w:lineRule="auto"/>
            </w:pPr>
          </w:p>
          <w:p w:rsidR="00E54EB4" w:rsidRDefault="00E54EB4" w:rsidP="00E5153D">
            <w:pPr>
              <w:spacing w:after="0" w:line="240" w:lineRule="auto"/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B17EC">
              <w:rPr>
                <w:rFonts w:ascii="Times New Roman" w:hAnsi="Times New Roman"/>
              </w:rPr>
              <w:t>Данные о теоретически возможном выходе.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B17EC">
              <w:rPr>
                <w:rFonts w:ascii="Times New Roman" w:hAnsi="Times New Roman"/>
              </w:rPr>
              <w:t>Узнать алгоритм решения задач…</w:t>
            </w:r>
          </w:p>
          <w:p w:rsidR="00FD5856" w:rsidRPr="003B17EC" w:rsidRDefault="00FD5856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B17EC">
              <w:rPr>
                <w:rFonts w:ascii="Times New Roman" w:hAnsi="Times New Roman"/>
                <w:bCs/>
              </w:rPr>
              <w:t>(Формулируют)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258E" w:rsidRPr="003B17EC" w:rsidRDefault="0066258E" w:rsidP="00E515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4EB4" w:rsidRPr="003B17EC" w:rsidRDefault="00E54EB4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EB4" w:rsidRPr="003B17EC" w:rsidRDefault="00E54EB4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EB4" w:rsidRPr="003B17EC" w:rsidRDefault="00E54EB4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7EC">
              <w:rPr>
                <w:rFonts w:ascii="Times New Roman" w:hAnsi="Times New Roman"/>
              </w:rPr>
              <w:t xml:space="preserve">То, что получается в теории, без потерь, </w:t>
            </w:r>
            <w:r w:rsidRPr="003B17EC">
              <w:rPr>
                <w:rFonts w:ascii="Times New Roman" w:hAnsi="Times New Roman"/>
                <w:b/>
                <w:u w:val="single"/>
              </w:rPr>
              <w:t xml:space="preserve">то, что мы </w:t>
            </w:r>
            <w:r w:rsidRPr="003B17EC">
              <w:rPr>
                <w:rFonts w:ascii="Times New Roman" w:hAnsi="Times New Roman"/>
                <w:b/>
                <w:u w:val="single"/>
              </w:rPr>
              <w:lastRenderedPageBreak/>
              <w:t>рассчитываем по уравнению реакции</w:t>
            </w:r>
            <w:r>
              <w:rPr>
                <w:b/>
                <w:u w:val="single"/>
              </w:rPr>
              <w:t>.</w:t>
            </w:r>
          </w:p>
          <w:p w:rsidR="00F047F1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7EC">
              <w:rPr>
                <w:rFonts w:ascii="Times New Roman" w:hAnsi="Times New Roman"/>
              </w:rPr>
              <w:t>То, что получается на практике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Теоретический, это 100%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258E" w:rsidRPr="003B17EC" w:rsidRDefault="0066258E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258E" w:rsidRPr="003B17EC" w:rsidRDefault="0066258E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(Делают предположения)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E54EB4" w:rsidRDefault="00E54EB4" w:rsidP="00E5153D">
            <w:pPr>
              <w:spacing w:after="0" w:line="240" w:lineRule="auto"/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Уточнить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10F" w:rsidRPr="003B17EC" w:rsidRDefault="00D1710F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10F" w:rsidRPr="003B17EC" w:rsidRDefault="00D1710F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10F" w:rsidRPr="003B17EC" w:rsidRDefault="00D1710F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10F" w:rsidRPr="003B17EC" w:rsidRDefault="00D1710F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(Класс работает фронтально, обсуждает шаги алгоритма)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Default="00F047F1" w:rsidP="00E5153D">
            <w:pPr>
              <w:spacing w:after="0" w:line="240" w:lineRule="auto"/>
            </w:pPr>
          </w:p>
          <w:p w:rsidR="00F047F1" w:rsidRPr="003B17EC" w:rsidRDefault="00F047F1" w:rsidP="00FD37AB">
            <w:pPr>
              <w:jc w:val="both"/>
              <w:rPr>
                <w:rFonts w:ascii="Times New Roman" w:hAnsi="Times New Roman"/>
              </w:rPr>
            </w:pPr>
            <w:r w:rsidRPr="003B17EC">
              <w:rPr>
                <w:rFonts w:ascii="Times New Roman" w:hAnsi="Times New Roman"/>
              </w:rPr>
              <w:t>Учащиеся решают задачу, используя новый алгоритм.</w:t>
            </w:r>
          </w:p>
          <w:p w:rsidR="00F047F1" w:rsidRPr="003B17EC" w:rsidRDefault="00F047F1" w:rsidP="00E5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3CB" w:rsidRPr="003B17EC" w:rsidRDefault="00A433CB" w:rsidP="00FD37AB">
            <w:pPr>
              <w:rPr>
                <w:rFonts w:ascii="Times New Roman" w:hAnsi="Times New Roman"/>
              </w:rPr>
            </w:pPr>
          </w:p>
          <w:p w:rsidR="00A433CB" w:rsidRDefault="00A433CB" w:rsidP="00FD37AB"/>
          <w:p w:rsidR="00A433CB" w:rsidRPr="00E62170" w:rsidRDefault="00A433CB" w:rsidP="00FD37AB">
            <w:pPr>
              <w:rPr>
                <w:rFonts w:ascii="Times New Roman" w:hAnsi="Times New Roman"/>
              </w:rPr>
            </w:pPr>
          </w:p>
          <w:p w:rsidR="0066258E" w:rsidRPr="00E62170" w:rsidRDefault="000D64FA" w:rsidP="00FD37AB">
            <w:pPr>
              <w:rPr>
                <w:rFonts w:ascii="Times New Roman" w:hAnsi="Times New Roman"/>
              </w:rPr>
            </w:pPr>
            <w:r w:rsidRPr="00E62170">
              <w:rPr>
                <w:rFonts w:ascii="Times New Roman" w:hAnsi="Times New Roman"/>
              </w:rPr>
              <w:t>П</w:t>
            </w:r>
            <w:r w:rsidR="0066258E" w:rsidRPr="00E62170">
              <w:rPr>
                <w:rFonts w:ascii="Times New Roman" w:hAnsi="Times New Roman"/>
              </w:rPr>
              <w:t>рогова</w:t>
            </w:r>
            <w:r w:rsidR="00F047F1" w:rsidRPr="00E62170">
              <w:rPr>
                <w:rFonts w:ascii="Times New Roman" w:hAnsi="Times New Roman"/>
              </w:rPr>
              <w:t>ривают алгоритм</w:t>
            </w:r>
          </w:p>
          <w:p w:rsidR="00F047F1" w:rsidRPr="00E62170" w:rsidRDefault="00F047F1" w:rsidP="00FD37AB">
            <w:pPr>
              <w:rPr>
                <w:rFonts w:ascii="Times New Roman" w:hAnsi="Times New Roman"/>
              </w:rPr>
            </w:pPr>
            <w:r w:rsidRPr="00E62170">
              <w:rPr>
                <w:rFonts w:ascii="Times New Roman" w:hAnsi="Times New Roman"/>
              </w:rPr>
              <w:t xml:space="preserve">К доске выходит учащийся, который решает задачу и комментирует ее решение. Остальные </w:t>
            </w:r>
            <w:r w:rsidRPr="00E62170">
              <w:rPr>
                <w:rFonts w:ascii="Times New Roman" w:hAnsi="Times New Roman"/>
              </w:rPr>
              <w:lastRenderedPageBreak/>
              <w:t>учащиеся решают задачу в тетради.</w:t>
            </w:r>
          </w:p>
          <w:p w:rsidR="008E148D" w:rsidRDefault="008E148D" w:rsidP="00FD37AB"/>
          <w:p w:rsidR="00F047F1" w:rsidRPr="00E62170" w:rsidRDefault="00F047F1" w:rsidP="00FD37AB">
            <w:pPr>
              <w:rPr>
                <w:rFonts w:ascii="Times New Roman" w:hAnsi="Times New Roman"/>
              </w:rPr>
            </w:pPr>
            <w:r w:rsidRPr="00E62170">
              <w:rPr>
                <w:rFonts w:ascii="Times New Roman" w:hAnsi="Times New Roman"/>
              </w:rPr>
              <w:t>Решают задачу, проверяют друг у друга</w:t>
            </w:r>
          </w:p>
          <w:p w:rsidR="00F047F1" w:rsidRPr="00E62170" w:rsidRDefault="00F047F1" w:rsidP="008E4A9F">
            <w:pPr>
              <w:rPr>
                <w:rFonts w:ascii="Times New Roman" w:hAnsi="Times New Roman"/>
              </w:rPr>
            </w:pPr>
            <w:r w:rsidRPr="00E62170">
              <w:rPr>
                <w:rFonts w:ascii="Times New Roman" w:hAnsi="Times New Roman"/>
              </w:rPr>
              <w:t xml:space="preserve"> Обсуждают ход решения задачи</w:t>
            </w:r>
          </w:p>
          <w:p w:rsidR="00F047F1" w:rsidRDefault="00F047F1" w:rsidP="008E4A9F">
            <w:r>
              <w:t>.</w:t>
            </w:r>
          </w:p>
          <w:p w:rsidR="00F047F1" w:rsidRDefault="00F047F1" w:rsidP="008E4A9F"/>
          <w:p w:rsidR="00F047F1" w:rsidRDefault="00F047F1" w:rsidP="008E4A9F"/>
          <w:p w:rsidR="00F047F1" w:rsidRDefault="00F047F1" w:rsidP="008E4A9F"/>
          <w:p w:rsidR="008E148D" w:rsidRDefault="008E148D" w:rsidP="008E4A9F"/>
          <w:p w:rsidR="00E54EB4" w:rsidRDefault="00E54EB4" w:rsidP="008E4A9F"/>
          <w:p w:rsidR="00E54EB4" w:rsidRDefault="00E54EB4" w:rsidP="008E4A9F"/>
          <w:p w:rsidR="00C002B1" w:rsidRDefault="00C002B1" w:rsidP="008E4A9F"/>
          <w:p w:rsidR="00F047F1" w:rsidRPr="00E62170" w:rsidRDefault="00F047F1" w:rsidP="008E4A9F">
            <w:pPr>
              <w:rPr>
                <w:rFonts w:ascii="Times New Roman" w:hAnsi="Times New Roman"/>
              </w:rPr>
            </w:pPr>
            <w:r w:rsidRPr="00E62170">
              <w:rPr>
                <w:rFonts w:ascii="Times New Roman" w:hAnsi="Times New Roman"/>
              </w:rPr>
              <w:t>Учащиеся выполняют задание и проверяют по образцу, который высвечивается на слайде</w:t>
            </w:r>
          </w:p>
          <w:p w:rsidR="00F047F1" w:rsidRPr="00E62170" w:rsidRDefault="00F047F1" w:rsidP="008E4A9F">
            <w:pPr>
              <w:rPr>
                <w:rFonts w:ascii="Times New Roman" w:hAnsi="Times New Roman"/>
              </w:rPr>
            </w:pPr>
            <w:r w:rsidRPr="00E62170">
              <w:rPr>
                <w:rFonts w:ascii="Times New Roman" w:hAnsi="Times New Roman"/>
              </w:rPr>
              <w:lastRenderedPageBreak/>
              <w:t>Выявляют ошибки, исправляют их</w:t>
            </w:r>
          </w:p>
          <w:p w:rsidR="00F047F1" w:rsidRDefault="00F047F1" w:rsidP="008E4A9F"/>
          <w:p w:rsidR="00F047F1" w:rsidRDefault="00F047F1" w:rsidP="008E4A9F"/>
          <w:p w:rsidR="00F047F1" w:rsidRDefault="00F047F1" w:rsidP="008E4A9F"/>
          <w:p w:rsidR="00F047F1" w:rsidRDefault="00F047F1" w:rsidP="008E4A9F"/>
          <w:p w:rsidR="00F047F1" w:rsidRPr="00E62170" w:rsidRDefault="00F047F1" w:rsidP="008E4A9F">
            <w:pPr>
              <w:rPr>
                <w:rFonts w:ascii="Times New Roman" w:hAnsi="Times New Roman"/>
              </w:rPr>
            </w:pPr>
            <w:r w:rsidRPr="00E62170">
              <w:rPr>
                <w:rFonts w:ascii="Times New Roman" w:hAnsi="Times New Roman"/>
              </w:rPr>
              <w:t>Познакомились с новыми задачами</w:t>
            </w:r>
          </w:p>
          <w:p w:rsidR="00F047F1" w:rsidRPr="00E62170" w:rsidRDefault="00F047F1" w:rsidP="00682770">
            <w:pPr>
              <w:rPr>
                <w:rFonts w:ascii="Times New Roman" w:hAnsi="Times New Roman"/>
              </w:rPr>
            </w:pPr>
            <w:r w:rsidRPr="00E62170">
              <w:rPr>
                <w:rFonts w:ascii="Times New Roman" w:hAnsi="Times New Roman"/>
              </w:rPr>
              <w:t>Построить алгоритм для решения задач на массовую (объемную) долю выхода вещества.</w:t>
            </w:r>
          </w:p>
          <w:p w:rsidR="00F047F1" w:rsidRPr="00E62170" w:rsidRDefault="00F047F1" w:rsidP="00682770">
            <w:pPr>
              <w:rPr>
                <w:rFonts w:ascii="Times New Roman" w:hAnsi="Times New Roman"/>
              </w:rPr>
            </w:pPr>
            <w:r w:rsidRPr="00E62170">
              <w:rPr>
                <w:rFonts w:ascii="Times New Roman" w:hAnsi="Times New Roman"/>
              </w:rPr>
              <w:t>Да, потому что построили алгоритм для решения нового типа задач.)</w:t>
            </w:r>
          </w:p>
          <w:p w:rsidR="00F047F1" w:rsidRPr="00E62170" w:rsidRDefault="00F047F1" w:rsidP="008E4A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2170">
              <w:rPr>
                <w:rFonts w:ascii="Times New Roman" w:hAnsi="Times New Roman"/>
                <w:bCs/>
                <w:sz w:val="24"/>
                <w:szCs w:val="24"/>
              </w:rPr>
              <w:t>(Учащиеся высказываются)</w:t>
            </w:r>
          </w:p>
          <w:p w:rsidR="00F047F1" w:rsidRPr="006C23E2" w:rsidRDefault="00F047F1" w:rsidP="008E4A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2170">
              <w:rPr>
                <w:rFonts w:ascii="Times New Roman" w:hAnsi="Times New Roman"/>
                <w:bCs/>
                <w:sz w:val="24"/>
                <w:szCs w:val="24"/>
              </w:rPr>
              <w:t>Работают с картами рефлексии</w:t>
            </w:r>
          </w:p>
        </w:tc>
        <w:tc>
          <w:tcPr>
            <w:tcW w:w="2409" w:type="dxa"/>
          </w:tcPr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П, К, Л </w:t>
            </w: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AF3572" w:rsidRDefault="00AF3572" w:rsidP="00AF3572">
            <w:pPr>
              <w:pStyle w:val="Default"/>
              <w:rPr>
                <w:sz w:val="28"/>
                <w:szCs w:val="28"/>
              </w:rPr>
            </w:pPr>
          </w:p>
          <w:p w:rsidR="00F047F1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П. К</w:t>
            </w: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П, Р, К</w:t>
            </w: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П, Р, К</w:t>
            </w: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П, К, Р</w:t>
            </w: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П, К, Р</w:t>
            </w: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П, К, Р</w:t>
            </w: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572" w:rsidRPr="008071B0" w:rsidRDefault="00AF3572" w:rsidP="00E515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Л, П, К, Р</w:t>
            </w:r>
          </w:p>
        </w:tc>
      </w:tr>
    </w:tbl>
    <w:p w:rsidR="00F047F1" w:rsidRDefault="00445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</w:p>
    <w:p w:rsidR="00EC1C8E" w:rsidRPr="008071B0" w:rsidRDefault="00832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390.25pt;margin-top:20.4pt;width:355.35pt;height:189.65pt;z-index:251658240">
            <v:textbox style="mso-next-textbox:#_x0000_s1027">
              <w:txbxContent>
                <w:p w:rsidR="004451C3" w:rsidRDefault="004451C3" w:rsidP="004451C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Решите задачи на выбор:</w:t>
                  </w:r>
                </w:p>
                <w:p w:rsidR="004451C3" w:rsidRDefault="004451C3" w:rsidP="004451C3">
                  <w:pPr>
                    <w:spacing w:before="120"/>
                  </w:pPr>
                  <w:r>
                    <w:t>1) Какой объем аммиака можно получить, нагревая хлорид аммония массой 10,7 г, если объемная доля выхода аммиака составляет 80%?</w:t>
                  </w:r>
                </w:p>
                <w:p w:rsidR="004451C3" w:rsidRDefault="004451C3" w:rsidP="004451C3">
                  <w:pPr>
                    <w:spacing w:before="120"/>
                  </w:pPr>
                  <w:r>
                    <w:t>2) Азот объемом 56 л прореагировал с водородом. Массовая доля выхода аммиака составила 50%. Рассчитайте массу и объем   полученного аммиака.</w:t>
                  </w:r>
                </w:p>
                <w:p w:rsidR="004451C3" w:rsidRDefault="004451C3" w:rsidP="004451C3">
                  <w:pPr>
                    <w:spacing w:before="120"/>
                  </w:pPr>
                  <w:r>
                    <w:t>3) При сжигании в кислороде 62 г фосфора получено 130 г оксида фосфора (</w:t>
                  </w:r>
                  <w:r>
                    <w:rPr>
                      <w:lang w:val="en-US"/>
                    </w:rPr>
                    <w:t>V</w:t>
                  </w:r>
                  <w:r>
                    <w:t>). Вычислите массовую долю выхода оксида фосфора (</w:t>
                  </w:r>
                  <w:r>
                    <w:rPr>
                      <w:lang w:val="en-US"/>
                    </w:rPr>
                    <w:t>V</w:t>
                  </w:r>
                  <w:r>
                    <w:t>).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-8.1pt;margin-top:20.4pt;width:389.95pt;height:189.65pt;flip:y;z-index:251657216">
            <v:textbox style="mso-next-textbox:#_x0000_s1026">
              <w:txbxContent>
                <w:p w:rsidR="004451C3" w:rsidRDefault="004451C3" w:rsidP="004451C3">
                  <w:pPr>
                    <w:spacing w:before="120" w:after="120"/>
                  </w:pPr>
                  <w:r>
                    <w:t>1. Я знаю, как решить задачу на массовую (объемную) долю выхода ________.</w:t>
                  </w:r>
                </w:p>
                <w:p w:rsidR="004451C3" w:rsidRDefault="004451C3" w:rsidP="004451C3">
                  <w:pPr>
                    <w:spacing w:before="120" w:after="120"/>
                  </w:pPr>
                  <w:r>
                    <w:t>2. Я смогу решить задачу на массовую (объемную) долю выхода ___________.</w:t>
                  </w:r>
                </w:p>
                <w:p w:rsidR="004451C3" w:rsidRDefault="004451C3" w:rsidP="004451C3">
                  <w:pPr>
                    <w:spacing w:before="120" w:after="120"/>
                  </w:pPr>
                  <w:r>
                    <w:t>3. При работе на уроке у меня не возникало затруднений__________________.</w:t>
                  </w:r>
                </w:p>
                <w:p w:rsidR="004451C3" w:rsidRDefault="004451C3" w:rsidP="004451C3">
                  <w:pPr>
                    <w:spacing w:before="120" w:after="120"/>
                  </w:pPr>
                  <w:r>
                    <w:t>4. В самостоятельной работе у меня не было затруднений__________________.</w:t>
                  </w:r>
                </w:p>
                <w:p w:rsidR="004451C3" w:rsidRDefault="004451C3" w:rsidP="004451C3">
                  <w:pPr>
                    <w:spacing w:before="120" w:after="120"/>
                  </w:pPr>
                  <w:r>
                    <w:t>5. При работе на уроке у меня возникали затруднения (перечислить − какие)</w:t>
                  </w:r>
                </w:p>
                <w:p w:rsidR="004451C3" w:rsidRDefault="004451C3" w:rsidP="004451C3">
                  <w:pPr>
                    <w:spacing w:before="120" w:after="120"/>
                  </w:pPr>
                  <w:r>
                    <w:t>___________________________________________________________________.</w:t>
                  </w:r>
                </w:p>
                <w:p w:rsidR="004451C3" w:rsidRDefault="004451C3" w:rsidP="004451C3">
                  <w:pPr>
                    <w:spacing w:before="120" w:after="120"/>
                  </w:pPr>
                  <w:r>
                    <w:t>6. В самостоятельной работе у меня возникли затруднения (перечислить − какие)_____________________________________________________________.</w:t>
                  </w:r>
                </w:p>
                <w:p w:rsidR="004451C3" w:rsidRDefault="004451C3" w:rsidP="004451C3">
                  <w:pPr>
                    <w:spacing w:before="120" w:after="120"/>
                  </w:pPr>
                  <w:r>
                    <w:t>7. Мне необходимо поработать над_____________________________________.</w:t>
                  </w:r>
                </w:p>
              </w:txbxContent>
            </v:textbox>
          </v:rect>
        </w:pict>
      </w:r>
      <w:r w:rsidR="004451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451C3">
        <w:rPr>
          <w:rFonts w:ascii="Times New Roman" w:hAnsi="Times New Roman"/>
          <w:sz w:val="28"/>
          <w:szCs w:val="28"/>
        </w:rPr>
        <w:t xml:space="preserve">Карта рефлексии                                                 </w:t>
      </w:r>
    </w:p>
    <w:sectPr w:rsidR="00EC1C8E" w:rsidRPr="008071B0" w:rsidSect="00E515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B0" w:rsidRDefault="00D13BB0" w:rsidP="00EC759A">
      <w:pPr>
        <w:spacing w:after="0" w:line="240" w:lineRule="auto"/>
      </w:pPr>
      <w:r>
        <w:separator/>
      </w:r>
    </w:p>
  </w:endnote>
  <w:endnote w:type="continuationSeparator" w:id="1">
    <w:p w:rsidR="00D13BB0" w:rsidRDefault="00D13BB0" w:rsidP="00EC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B0" w:rsidRDefault="00D13BB0" w:rsidP="00EC759A">
      <w:pPr>
        <w:spacing w:after="0" w:line="240" w:lineRule="auto"/>
      </w:pPr>
      <w:r>
        <w:separator/>
      </w:r>
    </w:p>
  </w:footnote>
  <w:footnote w:type="continuationSeparator" w:id="1">
    <w:p w:rsidR="00D13BB0" w:rsidRDefault="00D13BB0" w:rsidP="00EC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DFD"/>
    <w:multiLevelType w:val="hybridMultilevel"/>
    <w:tmpl w:val="954610FA"/>
    <w:lvl w:ilvl="0" w:tplc="B5BEF14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76BA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C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60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F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0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A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A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A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53D"/>
    <w:rsid w:val="000D64FA"/>
    <w:rsid w:val="001E76E4"/>
    <w:rsid w:val="002C4161"/>
    <w:rsid w:val="002F2157"/>
    <w:rsid w:val="003A7466"/>
    <w:rsid w:val="003B17EC"/>
    <w:rsid w:val="004451C3"/>
    <w:rsid w:val="00474C33"/>
    <w:rsid w:val="004B4BBC"/>
    <w:rsid w:val="005E1E20"/>
    <w:rsid w:val="0066258E"/>
    <w:rsid w:val="00682770"/>
    <w:rsid w:val="006C23E2"/>
    <w:rsid w:val="00716747"/>
    <w:rsid w:val="0074364F"/>
    <w:rsid w:val="00750413"/>
    <w:rsid w:val="00772C7B"/>
    <w:rsid w:val="008071B0"/>
    <w:rsid w:val="0083218B"/>
    <w:rsid w:val="00833AB7"/>
    <w:rsid w:val="00872896"/>
    <w:rsid w:val="008E148D"/>
    <w:rsid w:val="008E4A9F"/>
    <w:rsid w:val="00962AE8"/>
    <w:rsid w:val="00A433CB"/>
    <w:rsid w:val="00AF3572"/>
    <w:rsid w:val="00B553BA"/>
    <w:rsid w:val="00BA4158"/>
    <w:rsid w:val="00BB79D6"/>
    <w:rsid w:val="00C002B1"/>
    <w:rsid w:val="00C71FC9"/>
    <w:rsid w:val="00D13BB0"/>
    <w:rsid w:val="00D1710F"/>
    <w:rsid w:val="00DF3156"/>
    <w:rsid w:val="00E5153D"/>
    <w:rsid w:val="00E54EB4"/>
    <w:rsid w:val="00E603D7"/>
    <w:rsid w:val="00E62170"/>
    <w:rsid w:val="00EA31E2"/>
    <w:rsid w:val="00EC1C8E"/>
    <w:rsid w:val="00EC759A"/>
    <w:rsid w:val="00ED582B"/>
    <w:rsid w:val="00F047F1"/>
    <w:rsid w:val="00F956B8"/>
    <w:rsid w:val="00FB4FC2"/>
    <w:rsid w:val="00FB5344"/>
    <w:rsid w:val="00FD37AB"/>
    <w:rsid w:val="00FD5856"/>
    <w:rsid w:val="00FF1776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7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C759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C7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C759A"/>
    <w:rPr>
      <w:sz w:val="22"/>
      <w:szCs w:val="22"/>
      <w:lang w:eastAsia="en-US"/>
    </w:rPr>
  </w:style>
  <w:style w:type="paragraph" w:customStyle="1" w:styleId="Default">
    <w:name w:val="Default"/>
    <w:rsid w:val="002F21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7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6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1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2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9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00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</cp:lastModifiedBy>
  <cp:revision>2</cp:revision>
  <dcterms:created xsi:type="dcterms:W3CDTF">2017-05-01T10:19:00Z</dcterms:created>
  <dcterms:modified xsi:type="dcterms:W3CDTF">2017-05-01T10:19:00Z</dcterms:modified>
</cp:coreProperties>
</file>