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CA" w:rsidRDefault="00B11CCB" w:rsidP="00B11C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1CCB">
        <w:rPr>
          <w:rFonts w:ascii="Times New Roman" w:hAnsi="Times New Roman" w:cs="Times New Roman"/>
          <w:b/>
          <w:sz w:val="36"/>
          <w:szCs w:val="36"/>
        </w:rPr>
        <w:t>План работы НОУ «Интеллект» на 2015 – 2016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095"/>
        <w:gridCol w:w="3260"/>
        <w:gridCol w:w="3196"/>
      </w:tblGrid>
      <w:tr w:rsidR="00B11CCB" w:rsidTr="00B11CCB">
        <w:tc>
          <w:tcPr>
            <w:tcW w:w="2235" w:type="dxa"/>
          </w:tcPr>
          <w:p w:rsidR="00B11CCB" w:rsidRPr="00B11CCB" w:rsidRDefault="00B11CCB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CB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6095" w:type="dxa"/>
          </w:tcPr>
          <w:p w:rsidR="00B11CCB" w:rsidRPr="00B11CCB" w:rsidRDefault="00B11CCB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CB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60" w:type="dxa"/>
          </w:tcPr>
          <w:p w:rsidR="00B11CCB" w:rsidRPr="00B11CCB" w:rsidRDefault="00B11CCB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96" w:type="dxa"/>
          </w:tcPr>
          <w:p w:rsidR="00B11CCB" w:rsidRPr="00B11CCB" w:rsidRDefault="00B11CCB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C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860C73" w:rsidTr="00B11CCB">
        <w:tc>
          <w:tcPr>
            <w:tcW w:w="2235" w:type="dxa"/>
          </w:tcPr>
          <w:p w:rsidR="00860C73" w:rsidRPr="00860C73" w:rsidRDefault="00860C73" w:rsidP="00B11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C73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</w:tcPr>
          <w:p w:rsidR="00860C73" w:rsidRDefault="00860C73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0C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руководителя НОУ и руководителей секций</w:t>
            </w:r>
          </w:p>
          <w:p w:rsidR="00860C73" w:rsidRDefault="00860C73" w:rsidP="00860C7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Собеседования с исполнителями и руководителями работ с целью информационной и методической поддержки членов НОУ</w:t>
            </w:r>
          </w:p>
          <w:p w:rsidR="00860C73" w:rsidRDefault="00860C73" w:rsidP="00860C7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графике школьных, районных и областных мероприятий</w:t>
            </w:r>
          </w:p>
          <w:p w:rsidR="005A28FA" w:rsidRDefault="00860C73" w:rsidP="00860C7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членов НОУ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школьных, районных,  областных и всероссийских мероприятий</w:t>
            </w:r>
          </w:p>
          <w:p w:rsidR="005A28FA" w:rsidRDefault="005A28FA" w:rsidP="00860C7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методических материалов</w:t>
            </w:r>
          </w:p>
          <w:p w:rsidR="005A28FA" w:rsidRDefault="005A28FA" w:rsidP="00860C7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достижений</w:t>
            </w:r>
          </w:p>
          <w:p w:rsidR="005A28FA" w:rsidRDefault="005A28FA" w:rsidP="00860C7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базы одаренных детей</w:t>
            </w:r>
          </w:p>
          <w:p w:rsidR="005A28FA" w:rsidRDefault="005A28FA" w:rsidP="005A2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FA" w:rsidRPr="005A28FA" w:rsidRDefault="005A28FA" w:rsidP="005A2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FA" w:rsidRDefault="005A28FA" w:rsidP="005A28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Руководство работой учащихся:</w:t>
            </w:r>
          </w:p>
          <w:p w:rsidR="005A28FA" w:rsidRDefault="005A28FA" w:rsidP="005A28F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и инструктаж по составлению индивидуальных маршрутов развития одаренных учащихся</w:t>
            </w:r>
          </w:p>
          <w:p w:rsidR="005A28FA" w:rsidRDefault="005A28FA" w:rsidP="005A28F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членов НОУ</w:t>
            </w:r>
          </w:p>
          <w:p w:rsidR="00860C73" w:rsidRPr="005A28FA" w:rsidRDefault="005A28FA" w:rsidP="005A28F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школьных, районных, региональных и всероссийских конференциях и конкурсах для учащихся</w:t>
            </w:r>
            <w:r w:rsidR="00860C73" w:rsidRPr="005A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60C73" w:rsidRDefault="005A28FA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педагогами, руководителями ШМО</w:t>
            </w:r>
          </w:p>
          <w:p w:rsidR="005A28FA" w:rsidRDefault="005A28FA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FA" w:rsidRDefault="005A28FA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FA" w:rsidRDefault="005A28FA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FA" w:rsidRDefault="005A28FA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FA" w:rsidRDefault="005A28FA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FA" w:rsidRDefault="005A28FA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заявок на участие в конкурсах, проектах, фестивалях, конференциях</w:t>
            </w:r>
          </w:p>
          <w:p w:rsidR="005A28FA" w:rsidRDefault="005A28FA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FA" w:rsidRDefault="005A28FA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FA" w:rsidRPr="00B11CCB" w:rsidRDefault="005A28FA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документации по достижениям обучающихся и педагогов в конкурсах, олимпиадах, НПК, фестивалях, проектах</w:t>
            </w:r>
          </w:p>
        </w:tc>
        <w:tc>
          <w:tcPr>
            <w:tcW w:w="3196" w:type="dxa"/>
          </w:tcPr>
          <w:p w:rsidR="005A28FA" w:rsidRDefault="005A28FA" w:rsidP="005A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по работе с одаренными детьми</w:t>
            </w:r>
          </w:p>
          <w:p w:rsidR="005A28FA" w:rsidRDefault="005A28FA" w:rsidP="005A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73" w:rsidRDefault="00860C73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FA" w:rsidRDefault="005A28FA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FA" w:rsidRDefault="005A28FA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FA" w:rsidRDefault="005A28FA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FA" w:rsidRDefault="005A28FA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FA" w:rsidRDefault="005A28FA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FA" w:rsidRDefault="005A28FA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FA" w:rsidRDefault="005A28FA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FA" w:rsidRDefault="005A28FA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FA" w:rsidRDefault="005A28FA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A28FA" w:rsidRDefault="005A28FA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FA" w:rsidRDefault="005A28FA" w:rsidP="005A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работ</w:t>
            </w:r>
          </w:p>
          <w:p w:rsidR="005A28FA" w:rsidRPr="00B11CCB" w:rsidRDefault="005A28FA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11CCB" w:rsidRPr="00B11CCB" w:rsidTr="00B11CCB">
        <w:tc>
          <w:tcPr>
            <w:tcW w:w="2235" w:type="dxa"/>
          </w:tcPr>
          <w:p w:rsidR="00B11CCB" w:rsidRPr="00B11CCB" w:rsidRDefault="00B11CCB" w:rsidP="00B11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6095" w:type="dxa"/>
          </w:tcPr>
          <w:p w:rsidR="00B11CCB" w:rsidRPr="00B11CCB" w:rsidRDefault="00B11CCB" w:rsidP="00B11C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1C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совета НОУ</w:t>
            </w:r>
          </w:p>
          <w:p w:rsidR="00B11CCB" w:rsidRPr="00B11CCB" w:rsidRDefault="00B11CCB" w:rsidP="00B1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C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НОУ в новом учебном году:</w:t>
            </w:r>
          </w:p>
          <w:p w:rsidR="00B11CCB" w:rsidRPr="00B11CCB" w:rsidRDefault="00B11CCB" w:rsidP="00B11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1CCB">
              <w:rPr>
                <w:rFonts w:ascii="Times New Roman" w:hAnsi="Times New Roman" w:cs="Times New Roman"/>
                <w:sz w:val="24"/>
                <w:szCs w:val="24"/>
              </w:rPr>
              <w:t>Анализ работы за прошедший год</w:t>
            </w:r>
          </w:p>
          <w:p w:rsidR="00B11CCB" w:rsidRPr="00B11CCB" w:rsidRDefault="00B11CCB" w:rsidP="00B11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1CCB"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 на 2015 – 2016 учебный год</w:t>
            </w:r>
          </w:p>
          <w:p w:rsidR="00B11CCB" w:rsidRDefault="00B11CCB" w:rsidP="00B11CC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базы данных по одаренным детям школы (составление, корректировка списков участников НОУ)</w:t>
            </w:r>
          </w:p>
          <w:p w:rsidR="00B11CCB" w:rsidRDefault="00B11CCB" w:rsidP="00B11C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Работа секций НОУ</w:t>
            </w:r>
          </w:p>
          <w:p w:rsidR="00A65D12" w:rsidRDefault="00B11CCB" w:rsidP="00B11C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изучению Положения НОУ «Интеллект»</w:t>
            </w:r>
          </w:p>
          <w:p w:rsidR="00A65D12" w:rsidRDefault="00A65D12" w:rsidP="00B11C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секций</w:t>
            </w:r>
          </w:p>
          <w:p w:rsidR="00B11CCB" w:rsidRPr="00B11CCB" w:rsidRDefault="00A65D12" w:rsidP="00B11CC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индивидуального плана подготовки к олимпиадам и НПК </w:t>
            </w:r>
            <w:r w:rsidR="00B1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CCB" w:rsidRPr="00B11CCB" w:rsidRDefault="00B11CCB" w:rsidP="00B1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65D12" w:rsidRDefault="00A65D12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Совета НОУ</w:t>
            </w:r>
          </w:p>
          <w:p w:rsidR="00A65D12" w:rsidRDefault="00A65D12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12" w:rsidRDefault="00A65D12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12" w:rsidRDefault="00A65D12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12" w:rsidRDefault="00A65D12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12" w:rsidRDefault="00A65D12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12" w:rsidRDefault="00A65D12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12" w:rsidRDefault="00A65D12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CB" w:rsidRPr="00B11CCB" w:rsidRDefault="00A65D12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секций </w:t>
            </w:r>
          </w:p>
        </w:tc>
        <w:tc>
          <w:tcPr>
            <w:tcW w:w="3196" w:type="dxa"/>
          </w:tcPr>
          <w:p w:rsidR="00B11CCB" w:rsidRDefault="00A65D12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совета по работе с одаренными</w:t>
            </w:r>
            <w:r w:rsidR="00906B10">
              <w:rPr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</w:p>
          <w:p w:rsidR="00906B10" w:rsidRDefault="00906B10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0" w:rsidRDefault="00906B10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0" w:rsidRDefault="00906B10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0" w:rsidRDefault="00906B10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0" w:rsidRDefault="00906B10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0" w:rsidRDefault="00906B10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0" w:rsidRDefault="00906B10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ШМО</w:t>
            </w:r>
          </w:p>
          <w:p w:rsidR="00906B10" w:rsidRDefault="00906B10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0" w:rsidRDefault="00906B10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0" w:rsidRPr="00B11CCB" w:rsidRDefault="00906B10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10" w:rsidRPr="00B11CCB" w:rsidTr="00B11CCB">
        <w:tc>
          <w:tcPr>
            <w:tcW w:w="2235" w:type="dxa"/>
          </w:tcPr>
          <w:p w:rsidR="00906B10" w:rsidRPr="00B11CCB" w:rsidRDefault="00906B10" w:rsidP="00B11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6095" w:type="dxa"/>
          </w:tcPr>
          <w:p w:rsidR="00906B10" w:rsidRDefault="00906B10" w:rsidP="00906B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 исследовательских работ и проектов</w:t>
            </w:r>
          </w:p>
          <w:p w:rsidR="00906B10" w:rsidRDefault="00906B10" w:rsidP="00906B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Всероссийской олимпиады школьников</w:t>
            </w:r>
          </w:p>
          <w:p w:rsidR="00906B10" w:rsidRPr="00B11CCB" w:rsidRDefault="00906B10" w:rsidP="00906B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1C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совета НОУ</w:t>
            </w:r>
          </w:p>
          <w:p w:rsidR="00906B10" w:rsidRDefault="00906B10" w:rsidP="00906B1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для учащихся «</w:t>
            </w:r>
            <w:r w:rsidR="003F64E4">
              <w:rPr>
                <w:rFonts w:ascii="Times New Roman" w:hAnsi="Times New Roman" w:cs="Times New Roman"/>
                <w:sz w:val="24"/>
                <w:szCs w:val="24"/>
              </w:rPr>
              <w:t>Оформление работы»</w:t>
            </w:r>
          </w:p>
          <w:p w:rsidR="003F64E4" w:rsidRDefault="003F64E4" w:rsidP="00906B1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членов НОУ об основных требованиях к проектной и исследовательской работе</w:t>
            </w:r>
          </w:p>
          <w:p w:rsidR="003F64E4" w:rsidRDefault="003F64E4" w:rsidP="003F64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секций НОУ</w:t>
            </w:r>
          </w:p>
          <w:p w:rsidR="003F64E4" w:rsidRDefault="003F64E4" w:rsidP="003F64E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основных требований к оформлению исследовательских работ</w:t>
            </w:r>
          </w:p>
          <w:p w:rsidR="003F64E4" w:rsidRDefault="003F64E4" w:rsidP="003F64E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критериев рецензирования представленных работ (корректировка по необходимости)</w:t>
            </w:r>
          </w:p>
          <w:p w:rsidR="003F64E4" w:rsidRDefault="003F64E4" w:rsidP="003F64E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учащихся по вопросам выполнения исследовательских работ</w:t>
            </w:r>
          </w:p>
          <w:p w:rsidR="003F64E4" w:rsidRPr="003F64E4" w:rsidRDefault="003F64E4" w:rsidP="003F64E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для участников олимпиад</w:t>
            </w:r>
          </w:p>
        </w:tc>
        <w:tc>
          <w:tcPr>
            <w:tcW w:w="3260" w:type="dxa"/>
          </w:tcPr>
          <w:p w:rsidR="00906B10" w:rsidRDefault="003F64E4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Собеседования </w:t>
            </w:r>
          </w:p>
          <w:p w:rsidR="003F64E4" w:rsidRDefault="003F64E4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олимпиада</w:t>
            </w:r>
          </w:p>
          <w:p w:rsidR="003F64E4" w:rsidRDefault="003F64E4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E4" w:rsidRDefault="003F64E4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E4" w:rsidRDefault="003F64E4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3F64E4" w:rsidRDefault="003F64E4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E4" w:rsidRDefault="003F64E4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E4" w:rsidRDefault="003F64E4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E4" w:rsidRDefault="003F64E4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E4" w:rsidRDefault="003F64E4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E4" w:rsidRDefault="003F64E4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секций</w:t>
            </w:r>
          </w:p>
          <w:p w:rsidR="003F64E4" w:rsidRDefault="003F64E4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E4" w:rsidRDefault="003F64E4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E4" w:rsidRDefault="003F64E4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E4" w:rsidRDefault="003F64E4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E4" w:rsidRDefault="003F64E4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3196" w:type="dxa"/>
          </w:tcPr>
          <w:p w:rsidR="00906B10" w:rsidRDefault="003F64E4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3F64E4" w:rsidRDefault="003F64E4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E4" w:rsidRDefault="003F64E4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E4" w:rsidRDefault="003F64E4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E4" w:rsidRDefault="003F64E4" w:rsidP="003F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по работе с одаренными детьми</w:t>
            </w:r>
          </w:p>
          <w:p w:rsidR="003F64E4" w:rsidRDefault="003F64E4" w:rsidP="003F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E4" w:rsidRDefault="003F64E4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E4" w:rsidRDefault="003F64E4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E4" w:rsidRDefault="003F64E4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E4" w:rsidRDefault="003F64E4" w:rsidP="003F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64E4" w:rsidRDefault="003F64E4" w:rsidP="003F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по работе с одаренными детьми</w:t>
            </w:r>
          </w:p>
          <w:p w:rsidR="003F64E4" w:rsidRDefault="003F64E4" w:rsidP="003F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E4" w:rsidRDefault="003F64E4" w:rsidP="003F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E4" w:rsidRDefault="003F64E4" w:rsidP="003F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работ</w:t>
            </w:r>
          </w:p>
          <w:p w:rsidR="003F64E4" w:rsidRDefault="003F64E4" w:rsidP="003F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E4" w:rsidRDefault="003F64E4" w:rsidP="003F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E4" w:rsidRDefault="003F64E4" w:rsidP="003F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3F64E4" w:rsidRDefault="003F64E4" w:rsidP="003F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E4" w:rsidRDefault="003F64E4" w:rsidP="003F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E4" w:rsidRDefault="003F64E4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4E4" w:rsidRPr="00B11CCB" w:rsidTr="00B11CCB">
        <w:tc>
          <w:tcPr>
            <w:tcW w:w="2235" w:type="dxa"/>
          </w:tcPr>
          <w:p w:rsidR="003F64E4" w:rsidRDefault="003F64E4" w:rsidP="00B11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6095" w:type="dxa"/>
          </w:tcPr>
          <w:p w:rsidR="003F64E4" w:rsidRDefault="003F64E4" w:rsidP="003F64E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школьных олимпиад</w:t>
            </w:r>
          </w:p>
          <w:p w:rsidR="007C18A0" w:rsidRDefault="007C18A0" w:rsidP="003F64E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районному туру Всероссийской олимпиады школьников</w:t>
            </w:r>
          </w:p>
          <w:p w:rsidR="007C18A0" w:rsidRPr="00B11CCB" w:rsidRDefault="007C18A0" w:rsidP="007C18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1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11C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совета НОУ</w:t>
            </w:r>
          </w:p>
          <w:p w:rsidR="007C18A0" w:rsidRDefault="007C18A0" w:rsidP="007C18A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для учащихся «План написания учебно-исследовательской работы»</w:t>
            </w:r>
          </w:p>
          <w:p w:rsidR="007C18A0" w:rsidRDefault="007C18A0" w:rsidP="007C18A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корректирование работы НОУ</w:t>
            </w:r>
          </w:p>
          <w:p w:rsidR="007C18A0" w:rsidRDefault="007C18A0" w:rsidP="007C18A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секций НОУ</w:t>
            </w:r>
          </w:p>
          <w:p w:rsidR="007C18A0" w:rsidRDefault="007C18A0" w:rsidP="007C18A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учащихся по вопросам выполнения исследовательских работ</w:t>
            </w:r>
          </w:p>
          <w:p w:rsidR="007C18A0" w:rsidRDefault="007C18A0" w:rsidP="007C18A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учащихся, готовящихся к олимпиадам </w:t>
            </w:r>
          </w:p>
          <w:p w:rsidR="00BE1F85" w:rsidRPr="007C18A0" w:rsidRDefault="00BE1F85" w:rsidP="00BE1F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4E4" w:rsidRDefault="007C18A0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 олимпиада</w:t>
            </w:r>
          </w:p>
          <w:p w:rsidR="007C18A0" w:rsidRDefault="007C18A0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A0" w:rsidRDefault="007C18A0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школьной команды для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районной олимпиаде</w:t>
            </w:r>
          </w:p>
          <w:p w:rsidR="007C18A0" w:rsidRDefault="007C18A0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A0" w:rsidRDefault="007C18A0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7C18A0" w:rsidRDefault="007C18A0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A0" w:rsidRDefault="007C18A0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A0" w:rsidRDefault="007C18A0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A0" w:rsidRDefault="007C18A0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3196" w:type="dxa"/>
          </w:tcPr>
          <w:p w:rsidR="007C18A0" w:rsidRDefault="001C50DB" w:rsidP="007C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Завуч, у</w:t>
            </w:r>
            <w:r w:rsidR="007C18A0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  <w:p w:rsidR="007C18A0" w:rsidRDefault="007C18A0" w:rsidP="007C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E4" w:rsidRDefault="003F64E4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A0" w:rsidRDefault="007C18A0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A0" w:rsidRDefault="007C18A0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A0" w:rsidRDefault="007C18A0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A0" w:rsidRDefault="007C18A0" w:rsidP="007C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по работе с одаренными детьми</w:t>
            </w:r>
          </w:p>
          <w:p w:rsidR="007C18A0" w:rsidRDefault="007C18A0" w:rsidP="007C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A0" w:rsidRDefault="007C18A0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A0" w:rsidRDefault="007C18A0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A0" w:rsidRDefault="007C18A0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A0" w:rsidRDefault="007C18A0" w:rsidP="007C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A0" w:rsidRDefault="007C18A0" w:rsidP="007C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работ</w:t>
            </w:r>
          </w:p>
          <w:p w:rsidR="007C18A0" w:rsidRDefault="007C18A0" w:rsidP="007C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A0" w:rsidRDefault="007C18A0" w:rsidP="007C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7C18A0" w:rsidRDefault="007C18A0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A0" w:rsidRPr="00B11CCB" w:rsidTr="00B11CCB">
        <w:tc>
          <w:tcPr>
            <w:tcW w:w="2235" w:type="dxa"/>
          </w:tcPr>
          <w:p w:rsidR="007C18A0" w:rsidRDefault="007C18A0" w:rsidP="00B11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6095" w:type="dxa"/>
          </w:tcPr>
          <w:p w:rsidR="007C18A0" w:rsidRDefault="007C18A0" w:rsidP="00BE1F8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туре Всероссийской олимпиады школьников</w:t>
            </w:r>
          </w:p>
          <w:p w:rsidR="00BE1F85" w:rsidRPr="00BE1F85" w:rsidRDefault="00BE1F85" w:rsidP="00BE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A0" w:rsidRDefault="00BE1F85" w:rsidP="00BE1F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1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Работа </w:t>
            </w:r>
            <w:r w:rsidRPr="00BE1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секций</w:t>
            </w:r>
            <w:r w:rsidRPr="00BE1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НОУ</w:t>
            </w:r>
          </w:p>
          <w:p w:rsidR="00BE1F85" w:rsidRDefault="00BE1F85" w:rsidP="00BE1F8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учащихся по вопросам выполнения исследовательских работ</w:t>
            </w:r>
          </w:p>
          <w:p w:rsidR="00BE1F85" w:rsidRDefault="00BE1F85" w:rsidP="00BE1F8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для учащихся, готовящихся к олимпиадам</w:t>
            </w:r>
          </w:p>
          <w:p w:rsidR="00BE1F85" w:rsidRDefault="00BE1F85" w:rsidP="00BE1F8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 выполнения, сроками и результатами проводимых работ, прием промежуточных отчетов членов НОУ </w:t>
            </w:r>
          </w:p>
          <w:p w:rsidR="00BE1F85" w:rsidRDefault="00BE1F85" w:rsidP="00BE1F85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18A0" w:rsidRDefault="007C18A0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(районный этап)</w:t>
            </w:r>
          </w:p>
          <w:p w:rsidR="00BE1F85" w:rsidRDefault="00BE1F85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85" w:rsidRDefault="00BE1F85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85" w:rsidRDefault="00BE1F85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</w:p>
          <w:p w:rsidR="00BE1F85" w:rsidRDefault="00BE1F85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85" w:rsidRDefault="00BE1F85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85" w:rsidRDefault="00BE1F85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 отчеты</w:t>
            </w:r>
          </w:p>
        </w:tc>
        <w:tc>
          <w:tcPr>
            <w:tcW w:w="3196" w:type="dxa"/>
          </w:tcPr>
          <w:p w:rsidR="00BE1F85" w:rsidRDefault="001C50DB" w:rsidP="00BE1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Завуч, у</w:t>
            </w:r>
            <w:r w:rsidR="00BE1F85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  <w:p w:rsidR="007C18A0" w:rsidRDefault="007C18A0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85" w:rsidRDefault="00BE1F85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85" w:rsidRDefault="00BE1F85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85" w:rsidRDefault="00BE1F85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85" w:rsidRDefault="00BE1F85" w:rsidP="00BE1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работ</w:t>
            </w:r>
          </w:p>
          <w:p w:rsidR="00BE1F85" w:rsidRDefault="00BE1F85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85" w:rsidRDefault="00BE1F85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85" w:rsidRDefault="00BE1F85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по работе с одаренными детьми</w:t>
            </w:r>
          </w:p>
        </w:tc>
      </w:tr>
      <w:tr w:rsidR="00BE1F85" w:rsidRPr="00B11CCB" w:rsidTr="00B11CCB">
        <w:tc>
          <w:tcPr>
            <w:tcW w:w="2235" w:type="dxa"/>
          </w:tcPr>
          <w:p w:rsidR="00BE1F85" w:rsidRDefault="00BE1F85" w:rsidP="00B11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6095" w:type="dxa"/>
          </w:tcPr>
          <w:p w:rsidR="00BE1F85" w:rsidRPr="00B11CCB" w:rsidRDefault="00BE1F85" w:rsidP="00BE1F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1C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совета НОУ</w:t>
            </w:r>
          </w:p>
          <w:p w:rsidR="00BE1F85" w:rsidRDefault="00BE1F85" w:rsidP="00BE1F8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выступления. Ораторское искусство»</w:t>
            </w:r>
          </w:p>
          <w:p w:rsidR="00BE1F85" w:rsidRDefault="00BE1F85" w:rsidP="00BE1F8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корректирование работы НОУ</w:t>
            </w:r>
          </w:p>
          <w:p w:rsidR="00BE1F85" w:rsidRDefault="00BE1F85" w:rsidP="00BE1F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1F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секций НОУ</w:t>
            </w:r>
          </w:p>
          <w:p w:rsidR="00BE1F85" w:rsidRDefault="00BE1F85" w:rsidP="00BE1F8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учащихся по вопросам выполнения исследовательских работ</w:t>
            </w:r>
          </w:p>
          <w:p w:rsidR="00BE1F85" w:rsidRPr="00BE1F85" w:rsidRDefault="00BE1F85" w:rsidP="00BE1F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85" w:rsidRDefault="00BE1F85" w:rsidP="00BE1F85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1F85" w:rsidRDefault="00BE1F85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85" w:rsidRDefault="00BE1F85" w:rsidP="00BE1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BE1F85" w:rsidRDefault="00BE1F85" w:rsidP="00BE1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85" w:rsidRDefault="001C50DB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1C50DB" w:rsidRDefault="001C50DB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Default="001C50DB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Default="001C50DB" w:rsidP="001C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</w:p>
          <w:p w:rsidR="001C50DB" w:rsidRDefault="001C50DB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1C50DB" w:rsidRDefault="001C50DB" w:rsidP="00BE1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85" w:rsidRDefault="001C50DB" w:rsidP="00BE1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по работе с одаренными детьми</w:t>
            </w:r>
          </w:p>
          <w:p w:rsidR="001C50DB" w:rsidRDefault="001C50DB" w:rsidP="00BE1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Default="001C50DB" w:rsidP="00BE1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Default="001C50DB" w:rsidP="00BE1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Default="001C50DB" w:rsidP="00BE1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Default="001C50DB" w:rsidP="001C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работ</w:t>
            </w:r>
          </w:p>
          <w:p w:rsidR="001C50DB" w:rsidRDefault="001C50DB" w:rsidP="00BE1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DB" w:rsidRPr="00B11CCB" w:rsidTr="00B11CCB">
        <w:tc>
          <w:tcPr>
            <w:tcW w:w="2235" w:type="dxa"/>
          </w:tcPr>
          <w:p w:rsidR="001C50DB" w:rsidRDefault="001C50DB" w:rsidP="00B11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6095" w:type="dxa"/>
          </w:tcPr>
          <w:p w:rsidR="001C50DB" w:rsidRDefault="001C50DB" w:rsidP="00BE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0DB">
              <w:rPr>
                <w:rFonts w:ascii="Times New Roman" w:hAnsi="Times New Roman" w:cs="Times New Roman"/>
                <w:sz w:val="24"/>
                <w:szCs w:val="24"/>
              </w:rPr>
              <w:t>Школьный этап НПК</w:t>
            </w:r>
          </w:p>
          <w:p w:rsidR="001C50DB" w:rsidRPr="001C50DB" w:rsidRDefault="001C50DB" w:rsidP="00BE1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50DB" w:rsidRDefault="001C50DB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конференция</w:t>
            </w:r>
          </w:p>
        </w:tc>
        <w:tc>
          <w:tcPr>
            <w:tcW w:w="3196" w:type="dxa"/>
          </w:tcPr>
          <w:p w:rsidR="001C50DB" w:rsidRDefault="001C50DB" w:rsidP="001C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по работе с одаренными детьми</w:t>
            </w:r>
          </w:p>
          <w:p w:rsidR="001C50DB" w:rsidRDefault="001C50DB" w:rsidP="00BE1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Default="001C50DB" w:rsidP="00BE1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DB" w:rsidRPr="00B11CCB" w:rsidTr="00B11CCB">
        <w:tc>
          <w:tcPr>
            <w:tcW w:w="2235" w:type="dxa"/>
          </w:tcPr>
          <w:p w:rsidR="001C50DB" w:rsidRDefault="001C50DB" w:rsidP="00B11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6095" w:type="dxa"/>
          </w:tcPr>
          <w:p w:rsidR="001C50DB" w:rsidRDefault="001C50DB" w:rsidP="001C50D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НПК. Анализ результатов.</w:t>
            </w:r>
          </w:p>
          <w:p w:rsidR="001C50DB" w:rsidRDefault="001C50DB" w:rsidP="001C50D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районному этапу НПК «Старт в науку»</w:t>
            </w:r>
          </w:p>
          <w:p w:rsidR="001C50DB" w:rsidRPr="001C50DB" w:rsidRDefault="001C50DB" w:rsidP="001C5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50DB" w:rsidRDefault="001C50DB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работ, подготовка выступлений, оформление презентаций и рецензий на работы</w:t>
            </w:r>
          </w:p>
        </w:tc>
        <w:tc>
          <w:tcPr>
            <w:tcW w:w="3196" w:type="dxa"/>
          </w:tcPr>
          <w:p w:rsidR="001C50DB" w:rsidRDefault="001C50DB" w:rsidP="001C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по работе с одаренными детьми</w:t>
            </w:r>
          </w:p>
          <w:p w:rsidR="001C50DB" w:rsidRDefault="001C50DB" w:rsidP="001C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Default="001C50DB" w:rsidP="001C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работ</w:t>
            </w:r>
          </w:p>
          <w:p w:rsidR="001C50DB" w:rsidRDefault="001C50DB" w:rsidP="001C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DB" w:rsidRPr="00B11CCB" w:rsidTr="00B11CCB">
        <w:tc>
          <w:tcPr>
            <w:tcW w:w="2235" w:type="dxa"/>
          </w:tcPr>
          <w:p w:rsidR="001C50DB" w:rsidRDefault="001C50DB" w:rsidP="00B11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6095" w:type="dxa"/>
          </w:tcPr>
          <w:p w:rsidR="001C50DB" w:rsidRDefault="001C50DB" w:rsidP="001C50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50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совета НОУ</w:t>
            </w:r>
          </w:p>
          <w:p w:rsidR="001C50DB" w:rsidRPr="001C50DB" w:rsidRDefault="001C50DB" w:rsidP="001C50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научно-практической конференции «Старт в науку»</w:t>
            </w:r>
          </w:p>
          <w:p w:rsidR="001C50DB" w:rsidRPr="001C50DB" w:rsidRDefault="00860C73" w:rsidP="001C50D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участия в районном этапе НПК</w:t>
            </w:r>
          </w:p>
          <w:p w:rsidR="001C50DB" w:rsidRDefault="001C50DB" w:rsidP="001C50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50DB" w:rsidRDefault="001C50DB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73" w:rsidRDefault="00860C73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педагогов</w:t>
            </w:r>
          </w:p>
        </w:tc>
        <w:tc>
          <w:tcPr>
            <w:tcW w:w="3196" w:type="dxa"/>
          </w:tcPr>
          <w:p w:rsidR="001C50DB" w:rsidRDefault="001C50DB" w:rsidP="001C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73" w:rsidRDefault="00860C73" w:rsidP="0086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по работе с одаренными детьми</w:t>
            </w:r>
          </w:p>
          <w:p w:rsidR="00860C73" w:rsidRDefault="00860C73" w:rsidP="0086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73" w:rsidRDefault="00860C73" w:rsidP="001C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73" w:rsidRPr="00B11CCB" w:rsidTr="00B11CCB">
        <w:tc>
          <w:tcPr>
            <w:tcW w:w="2235" w:type="dxa"/>
          </w:tcPr>
          <w:p w:rsidR="00860C73" w:rsidRDefault="00860C73" w:rsidP="00B11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6095" w:type="dxa"/>
          </w:tcPr>
          <w:p w:rsidR="00860C73" w:rsidRDefault="00860C73" w:rsidP="00860C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50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совета НОУ</w:t>
            </w:r>
          </w:p>
          <w:p w:rsidR="00860C73" w:rsidRDefault="00860C73" w:rsidP="00860C7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НОУ в 2015 – 2016 учебном году</w:t>
            </w:r>
          </w:p>
          <w:p w:rsidR="00860C73" w:rsidRPr="00860C73" w:rsidRDefault="00860C73" w:rsidP="00860C7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2016 – 2017 учебный год</w:t>
            </w:r>
          </w:p>
        </w:tc>
        <w:tc>
          <w:tcPr>
            <w:tcW w:w="3260" w:type="dxa"/>
          </w:tcPr>
          <w:p w:rsidR="00860C73" w:rsidRDefault="00860C73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73" w:rsidRDefault="00860C73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73" w:rsidRDefault="00860C73" w:rsidP="00B1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НОУ</w:t>
            </w:r>
          </w:p>
        </w:tc>
        <w:tc>
          <w:tcPr>
            <w:tcW w:w="3196" w:type="dxa"/>
          </w:tcPr>
          <w:p w:rsidR="00860C73" w:rsidRDefault="00860C73" w:rsidP="001C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73" w:rsidRDefault="00860C73" w:rsidP="0086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по работе с одаренными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0C73" w:rsidRDefault="00860C73" w:rsidP="0086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860C73" w:rsidRDefault="00860C73" w:rsidP="001C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CCB" w:rsidRPr="00B11CCB" w:rsidRDefault="00B11CCB" w:rsidP="00B11C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11CCB" w:rsidRPr="00B11CCB" w:rsidSect="00B11C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4CC2"/>
    <w:multiLevelType w:val="hybridMultilevel"/>
    <w:tmpl w:val="BD609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6E5C"/>
    <w:multiLevelType w:val="hybridMultilevel"/>
    <w:tmpl w:val="1A7C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36EF0"/>
    <w:multiLevelType w:val="hybridMultilevel"/>
    <w:tmpl w:val="FD28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C0FFA"/>
    <w:multiLevelType w:val="hybridMultilevel"/>
    <w:tmpl w:val="3B04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572AB"/>
    <w:multiLevelType w:val="hybridMultilevel"/>
    <w:tmpl w:val="8DC4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60FB1"/>
    <w:multiLevelType w:val="hybridMultilevel"/>
    <w:tmpl w:val="846C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C45F3"/>
    <w:multiLevelType w:val="hybridMultilevel"/>
    <w:tmpl w:val="BA26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0393D"/>
    <w:multiLevelType w:val="hybridMultilevel"/>
    <w:tmpl w:val="34D40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E0303"/>
    <w:multiLevelType w:val="hybridMultilevel"/>
    <w:tmpl w:val="8E76AC42"/>
    <w:lvl w:ilvl="0" w:tplc="11DC7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B1303F"/>
    <w:multiLevelType w:val="hybridMultilevel"/>
    <w:tmpl w:val="3B04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33052"/>
    <w:multiLevelType w:val="hybridMultilevel"/>
    <w:tmpl w:val="B392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D44AD"/>
    <w:multiLevelType w:val="hybridMultilevel"/>
    <w:tmpl w:val="3B04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84DD0"/>
    <w:multiLevelType w:val="hybridMultilevel"/>
    <w:tmpl w:val="613CBABC"/>
    <w:lvl w:ilvl="0" w:tplc="11DC7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9973BC"/>
    <w:multiLevelType w:val="hybridMultilevel"/>
    <w:tmpl w:val="84C8910C"/>
    <w:lvl w:ilvl="0" w:tplc="12FA5D2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CE05C0"/>
    <w:multiLevelType w:val="hybridMultilevel"/>
    <w:tmpl w:val="8E76AC42"/>
    <w:lvl w:ilvl="0" w:tplc="11DC7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745AEB"/>
    <w:multiLevelType w:val="hybridMultilevel"/>
    <w:tmpl w:val="6C9A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95835"/>
    <w:multiLevelType w:val="hybridMultilevel"/>
    <w:tmpl w:val="F102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714D3"/>
    <w:multiLevelType w:val="hybridMultilevel"/>
    <w:tmpl w:val="7D8A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E6A61"/>
    <w:multiLevelType w:val="hybridMultilevel"/>
    <w:tmpl w:val="58FA0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132F5"/>
    <w:multiLevelType w:val="hybridMultilevel"/>
    <w:tmpl w:val="2DC0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7"/>
  </w:num>
  <w:num w:numId="5">
    <w:abstractNumId w:val="6"/>
  </w:num>
  <w:num w:numId="6">
    <w:abstractNumId w:val="8"/>
  </w:num>
  <w:num w:numId="7">
    <w:abstractNumId w:val="16"/>
  </w:num>
  <w:num w:numId="8">
    <w:abstractNumId w:val="9"/>
  </w:num>
  <w:num w:numId="9">
    <w:abstractNumId w:val="14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2"/>
  </w:num>
  <w:num w:numId="15">
    <w:abstractNumId w:val="3"/>
  </w:num>
  <w:num w:numId="16">
    <w:abstractNumId w:val="15"/>
  </w:num>
  <w:num w:numId="17">
    <w:abstractNumId w:val="18"/>
  </w:num>
  <w:num w:numId="18">
    <w:abstractNumId w:val="4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CB"/>
    <w:rsid w:val="000876CA"/>
    <w:rsid w:val="001C50DB"/>
    <w:rsid w:val="003F64E4"/>
    <w:rsid w:val="005A28FA"/>
    <w:rsid w:val="007C18A0"/>
    <w:rsid w:val="00860C73"/>
    <w:rsid w:val="00906B10"/>
    <w:rsid w:val="00A65D12"/>
    <w:rsid w:val="00B11CCB"/>
    <w:rsid w:val="00B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1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1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2016-03-15T15:41:00Z</dcterms:created>
  <dcterms:modified xsi:type="dcterms:W3CDTF">2016-03-15T17:13:00Z</dcterms:modified>
</cp:coreProperties>
</file>